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9B" w:rsidRPr="00E8498C" w:rsidRDefault="002D5191" w:rsidP="0022567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8498C">
        <w:rPr>
          <w:rFonts w:asciiTheme="minorHAnsi" w:hAnsiTheme="minorHAnsi" w:cs="Arial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1373707" cy="831215"/>
            <wp:effectExtent l="0" t="0" r="0" b="0"/>
            <wp:wrapTight wrapText="bothSides">
              <wp:wrapPolygon edited="0">
                <wp:start x="3895" y="990"/>
                <wp:lineTo x="1798" y="3465"/>
                <wp:lineTo x="0" y="7426"/>
                <wp:lineTo x="0" y="20296"/>
                <wp:lineTo x="21270" y="20296"/>
                <wp:lineTo x="21270" y="17821"/>
                <wp:lineTo x="15279" y="17821"/>
                <wp:lineTo x="21270" y="14356"/>
                <wp:lineTo x="21270" y="4950"/>
                <wp:lineTo x="19473" y="3960"/>
                <wp:lineTo x="6890" y="990"/>
                <wp:lineTo x="3895" y="990"/>
              </wp:wrapPolygon>
            </wp:wrapTight>
            <wp:docPr id="3" name="Picture 3" descr="LogoUniMAP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niMAP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84" cy="83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9B" w:rsidRPr="00E8498C" w:rsidRDefault="00351D9B" w:rsidP="0022567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1D9B" w:rsidRPr="00E8498C" w:rsidRDefault="00351D9B" w:rsidP="0022567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1D9B" w:rsidRPr="00E8498C" w:rsidRDefault="00351D9B" w:rsidP="0022567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A53DB" w:rsidRPr="00E8498C" w:rsidRDefault="00EA53DB" w:rsidP="00EA53DB">
      <w:pPr>
        <w:ind w:left="2160" w:firstLine="7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A53DB" w:rsidRPr="00E8498C" w:rsidRDefault="00EA53DB" w:rsidP="00EA53DB">
      <w:pPr>
        <w:ind w:left="2160" w:firstLine="7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5782D" w:rsidRPr="00E8498C" w:rsidRDefault="00225671" w:rsidP="00EA53DB">
      <w:pPr>
        <w:ind w:left="2160" w:hanging="171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8498C">
        <w:rPr>
          <w:rFonts w:asciiTheme="minorHAnsi" w:hAnsiTheme="minorHAnsi" w:cs="Arial"/>
          <w:b/>
          <w:bCs/>
          <w:sz w:val="22"/>
          <w:szCs w:val="22"/>
        </w:rPr>
        <w:t>BORANG AUDIT AMALAN 5S</w:t>
      </w:r>
    </w:p>
    <w:p w:rsidR="00225671" w:rsidRPr="00E8498C" w:rsidRDefault="00225671" w:rsidP="00225671">
      <w:pPr>
        <w:rPr>
          <w:rFonts w:asciiTheme="minorHAnsi" w:hAnsiTheme="minorHAnsi" w:cs="Arial"/>
          <w:sz w:val="22"/>
          <w:szCs w:val="22"/>
        </w:rPr>
      </w:pPr>
    </w:p>
    <w:p w:rsidR="00225671" w:rsidRPr="00E8498C" w:rsidRDefault="00225671" w:rsidP="00225671">
      <w:pPr>
        <w:rPr>
          <w:rFonts w:asciiTheme="minorHAnsi" w:hAnsiTheme="minorHAnsi" w:cs="Arial"/>
          <w:sz w:val="22"/>
          <w:szCs w:val="22"/>
        </w:rPr>
      </w:pPr>
    </w:p>
    <w:p w:rsidR="00225671" w:rsidRPr="00E8498C" w:rsidRDefault="00225671" w:rsidP="00ED3E6E">
      <w:pPr>
        <w:spacing w:line="360" w:lineRule="auto"/>
        <w:ind w:left="1440" w:firstLine="720"/>
        <w:rPr>
          <w:rFonts w:asciiTheme="minorHAnsi" w:hAnsiTheme="minorHAnsi" w:cs="Arial"/>
          <w:sz w:val="22"/>
          <w:szCs w:val="22"/>
        </w:rPr>
      </w:pPr>
      <w:proofErr w:type="spellStart"/>
      <w:r w:rsidRPr="00E8498C">
        <w:rPr>
          <w:rFonts w:asciiTheme="minorHAnsi" w:hAnsiTheme="minorHAnsi" w:cs="Arial"/>
          <w:sz w:val="22"/>
          <w:szCs w:val="22"/>
        </w:rPr>
        <w:t>Jabatan</w:t>
      </w:r>
      <w:proofErr w:type="spellEnd"/>
      <w:r w:rsidRPr="00E8498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8498C">
        <w:rPr>
          <w:rFonts w:asciiTheme="minorHAnsi" w:hAnsiTheme="minorHAnsi" w:cs="Arial"/>
          <w:sz w:val="22"/>
          <w:szCs w:val="22"/>
        </w:rPr>
        <w:t>diaudit</w:t>
      </w:r>
      <w:proofErr w:type="spellEnd"/>
      <w:r w:rsidRPr="00E8498C">
        <w:rPr>
          <w:rFonts w:asciiTheme="minorHAnsi" w:hAnsiTheme="minorHAnsi" w:cs="Arial"/>
          <w:sz w:val="22"/>
          <w:szCs w:val="22"/>
        </w:rPr>
        <w:tab/>
        <w:t>: ____________________________________________</w:t>
      </w:r>
    </w:p>
    <w:p w:rsidR="00225671" w:rsidRPr="00E8498C" w:rsidRDefault="00225671" w:rsidP="00ED3E6E">
      <w:pPr>
        <w:spacing w:line="360" w:lineRule="auto"/>
        <w:ind w:left="1440" w:firstLine="720"/>
        <w:rPr>
          <w:rFonts w:asciiTheme="minorHAnsi" w:hAnsiTheme="minorHAnsi" w:cs="Arial"/>
          <w:sz w:val="22"/>
          <w:szCs w:val="22"/>
        </w:rPr>
      </w:pPr>
      <w:proofErr w:type="spellStart"/>
      <w:r w:rsidRPr="00E8498C">
        <w:rPr>
          <w:rFonts w:asciiTheme="minorHAnsi" w:hAnsiTheme="minorHAnsi" w:cs="Arial"/>
          <w:sz w:val="22"/>
          <w:szCs w:val="22"/>
        </w:rPr>
        <w:t>Tarikh</w:t>
      </w:r>
      <w:proofErr w:type="spellEnd"/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  <w:t>: ___________________</w:t>
      </w:r>
    </w:p>
    <w:p w:rsidR="00225671" w:rsidRPr="00E8498C" w:rsidRDefault="00225671" w:rsidP="00ED3E6E">
      <w:pPr>
        <w:spacing w:line="360" w:lineRule="auto"/>
        <w:ind w:left="1440" w:firstLine="720"/>
        <w:rPr>
          <w:rFonts w:asciiTheme="minorHAnsi" w:hAnsiTheme="minorHAnsi" w:cs="Arial"/>
          <w:sz w:val="22"/>
          <w:szCs w:val="22"/>
        </w:rPr>
      </w:pPr>
      <w:r w:rsidRPr="00E8498C">
        <w:rPr>
          <w:rFonts w:asciiTheme="minorHAnsi" w:hAnsiTheme="minorHAnsi" w:cs="Arial"/>
          <w:sz w:val="22"/>
          <w:szCs w:val="22"/>
        </w:rPr>
        <w:t>Masa</w:t>
      </w: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  <w:t>: ___________________</w:t>
      </w:r>
    </w:p>
    <w:p w:rsidR="00225671" w:rsidRPr="00E8498C" w:rsidRDefault="00225671" w:rsidP="00ED3E6E">
      <w:pPr>
        <w:spacing w:line="360" w:lineRule="auto"/>
        <w:ind w:left="1440" w:firstLine="720"/>
        <w:rPr>
          <w:rFonts w:asciiTheme="minorHAnsi" w:hAnsiTheme="minorHAnsi" w:cs="Arial"/>
          <w:sz w:val="22"/>
          <w:szCs w:val="22"/>
        </w:rPr>
      </w:pPr>
      <w:proofErr w:type="spellStart"/>
      <w:r w:rsidRPr="00E8498C">
        <w:rPr>
          <w:rFonts w:asciiTheme="minorHAnsi" w:hAnsiTheme="minorHAnsi" w:cs="Arial"/>
          <w:sz w:val="22"/>
          <w:szCs w:val="22"/>
        </w:rPr>
        <w:t>Juruaudit</w:t>
      </w:r>
      <w:proofErr w:type="spellEnd"/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  <w:t>: 1. __________________________________________</w:t>
      </w:r>
    </w:p>
    <w:p w:rsidR="00225671" w:rsidRPr="00E8498C" w:rsidRDefault="00225671" w:rsidP="00ED3E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</w:r>
      <w:r w:rsidR="005D3B74"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 xml:space="preserve">  </w:t>
      </w:r>
      <w:r w:rsidR="005D3B74" w:rsidRPr="00E8498C">
        <w:rPr>
          <w:rFonts w:asciiTheme="minorHAnsi" w:hAnsiTheme="minorHAnsi" w:cs="Arial"/>
          <w:sz w:val="22"/>
          <w:szCs w:val="22"/>
        </w:rPr>
        <w:tab/>
      </w:r>
      <w:r w:rsidR="005D3B74" w:rsidRPr="00E8498C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E8498C">
        <w:rPr>
          <w:rFonts w:asciiTheme="minorHAnsi" w:hAnsiTheme="minorHAnsi" w:cs="Arial"/>
          <w:sz w:val="22"/>
          <w:szCs w:val="22"/>
        </w:rPr>
        <w:t>2. __________________________________________</w:t>
      </w:r>
    </w:p>
    <w:p w:rsidR="00225671" w:rsidRPr="00E8498C" w:rsidRDefault="00225671" w:rsidP="00ED3E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</w:r>
      <w:r w:rsidR="005D3B74"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 xml:space="preserve"> </w:t>
      </w:r>
      <w:r w:rsidR="005D3B74" w:rsidRPr="00E8498C">
        <w:rPr>
          <w:rFonts w:asciiTheme="minorHAnsi" w:hAnsiTheme="minorHAnsi" w:cs="Arial"/>
          <w:sz w:val="22"/>
          <w:szCs w:val="22"/>
        </w:rPr>
        <w:tab/>
      </w:r>
      <w:r w:rsidR="005D3B74" w:rsidRPr="00E8498C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E8498C">
        <w:rPr>
          <w:rFonts w:asciiTheme="minorHAnsi" w:hAnsiTheme="minorHAnsi" w:cs="Arial"/>
          <w:sz w:val="22"/>
          <w:szCs w:val="22"/>
        </w:rPr>
        <w:t>3. __________________________________________</w:t>
      </w:r>
    </w:p>
    <w:p w:rsidR="00225671" w:rsidRPr="00E8498C" w:rsidRDefault="00225671" w:rsidP="00ED3E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</w:r>
      <w:r w:rsidR="005D3B74"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 xml:space="preserve">  </w:t>
      </w:r>
      <w:r w:rsidR="005D3B74" w:rsidRPr="00E8498C">
        <w:rPr>
          <w:rFonts w:asciiTheme="minorHAnsi" w:hAnsiTheme="minorHAnsi" w:cs="Arial"/>
          <w:sz w:val="22"/>
          <w:szCs w:val="22"/>
        </w:rPr>
        <w:tab/>
      </w:r>
      <w:r w:rsidR="005D3B74" w:rsidRPr="00E8498C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E8498C">
        <w:rPr>
          <w:rFonts w:asciiTheme="minorHAnsi" w:hAnsiTheme="minorHAnsi" w:cs="Arial"/>
          <w:sz w:val="22"/>
          <w:szCs w:val="22"/>
        </w:rPr>
        <w:t>4. __________________________________________</w:t>
      </w:r>
    </w:p>
    <w:p w:rsidR="00225671" w:rsidRPr="00E8498C" w:rsidRDefault="00225671" w:rsidP="00ED3E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ab/>
      </w:r>
      <w:r w:rsidR="005D3B74" w:rsidRPr="00E8498C">
        <w:rPr>
          <w:rFonts w:asciiTheme="minorHAnsi" w:hAnsiTheme="minorHAnsi" w:cs="Arial"/>
          <w:sz w:val="22"/>
          <w:szCs w:val="22"/>
        </w:rPr>
        <w:tab/>
      </w:r>
      <w:r w:rsidRPr="00E8498C">
        <w:rPr>
          <w:rFonts w:asciiTheme="minorHAnsi" w:hAnsiTheme="minorHAnsi" w:cs="Arial"/>
          <w:sz w:val="22"/>
          <w:szCs w:val="22"/>
        </w:rPr>
        <w:t xml:space="preserve">  </w:t>
      </w:r>
      <w:r w:rsidR="005D3B74" w:rsidRPr="00E8498C">
        <w:rPr>
          <w:rFonts w:asciiTheme="minorHAnsi" w:hAnsiTheme="minorHAnsi" w:cs="Arial"/>
          <w:sz w:val="22"/>
          <w:szCs w:val="22"/>
        </w:rPr>
        <w:tab/>
      </w:r>
      <w:r w:rsidR="005D3B74" w:rsidRPr="00E8498C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E8498C">
        <w:rPr>
          <w:rFonts w:asciiTheme="minorHAnsi" w:hAnsiTheme="minorHAnsi" w:cs="Arial"/>
          <w:sz w:val="22"/>
          <w:szCs w:val="22"/>
        </w:rPr>
        <w:t>5. __________________________________________</w:t>
      </w:r>
    </w:p>
    <w:p w:rsidR="00D112E9" w:rsidRPr="00E8498C" w:rsidRDefault="00D112E9" w:rsidP="0022567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112E9" w:rsidRPr="00E8498C" w:rsidRDefault="00D112E9" w:rsidP="0022567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25671" w:rsidRPr="00E8498C" w:rsidRDefault="00225671" w:rsidP="005D3B74">
      <w:pPr>
        <w:spacing w:line="360" w:lineRule="auto"/>
        <w:ind w:left="1440" w:firstLine="720"/>
        <w:rPr>
          <w:rFonts w:asciiTheme="minorHAnsi" w:hAnsiTheme="minorHAnsi" w:cs="Arial"/>
          <w:sz w:val="22"/>
          <w:szCs w:val="22"/>
        </w:rPr>
      </w:pPr>
      <w:proofErr w:type="spellStart"/>
      <w:r w:rsidRPr="00E8498C">
        <w:rPr>
          <w:rFonts w:asciiTheme="minorHAnsi" w:hAnsiTheme="minorHAnsi" w:cs="Arial"/>
          <w:sz w:val="22"/>
          <w:szCs w:val="22"/>
        </w:rPr>
        <w:t>Tandatangan</w:t>
      </w:r>
      <w:proofErr w:type="spellEnd"/>
      <w:r w:rsidRPr="00E8498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8498C">
        <w:rPr>
          <w:rFonts w:asciiTheme="minorHAnsi" w:hAnsiTheme="minorHAnsi" w:cs="Arial"/>
          <w:sz w:val="22"/>
          <w:szCs w:val="22"/>
        </w:rPr>
        <w:t>Ketua</w:t>
      </w:r>
      <w:proofErr w:type="spellEnd"/>
      <w:r w:rsidRPr="00E8498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8498C">
        <w:rPr>
          <w:rFonts w:asciiTheme="minorHAnsi" w:hAnsiTheme="minorHAnsi" w:cs="Arial"/>
          <w:sz w:val="22"/>
          <w:szCs w:val="22"/>
        </w:rPr>
        <w:t>Juruaudit</w:t>
      </w:r>
      <w:proofErr w:type="spellEnd"/>
      <w:r w:rsidRPr="00E8498C">
        <w:rPr>
          <w:rFonts w:asciiTheme="minorHAnsi" w:hAnsiTheme="minorHAnsi" w:cs="Arial"/>
          <w:sz w:val="22"/>
          <w:szCs w:val="22"/>
        </w:rPr>
        <w:t xml:space="preserve">: </w:t>
      </w:r>
    </w:p>
    <w:p w:rsidR="00225671" w:rsidRPr="00E8498C" w:rsidRDefault="00225671" w:rsidP="0022567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25671" w:rsidRPr="00E8498C" w:rsidRDefault="00225671" w:rsidP="0022567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25671" w:rsidRPr="00E8498C" w:rsidRDefault="00225671" w:rsidP="005D3B74">
      <w:pPr>
        <w:spacing w:line="360" w:lineRule="auto"/>
        <w:ind w:left="1440" w:firstLine="720"/>
        <w:rPr>
          <w:rFonts w:asciiTheme="minorHAnsi" w:hAnsiTheme="minorHAnsi" w:cs="Arial"/>
          <w:sz w:val="22"/>
          <w:szCs w:val="22"/>
        </w:rPr>
      </w:pPr>
      <w:r w:rsidRPr="00E8498C">
        <w:rPr>
          <w:rFonts w:asciiTheme="minorHAnsi" w:hAnsiTheme="minorHAnsi" w:cs="Arial"/>
          <w:sz w:val="22"/>
          <w:szCs w:val="22"/>
        </w:rPr>
        <w:t>_______________________</w:t>
      </w:r>
    </w:p>
    <w:p w:rsidR="00DB6EC4" w:rsidRPr="00E8498C" w:rsidRDefault="00225671" w:rsidP="00351D9B">
      <w:pPr>
        <w:spacing w:line="360" w:lineRule="auto"/>
        <w:ind w:left="1440" w:firstLine="720"/>
        <w:rPr>
          <w:rFonts w:asciiTheme="minorHAnsi" w:hAnsiTheme="minorHAnsi" w:cs="Arial"/>
          <w:sz w:val="22"/>
          <w:szCs w:val="22"/>
        </w:rPr>
      </w:pPr>
      <w:proofErr w:type="spellStart"/>
      <w:r w:rsidRPr="00E8498C">
        <w:rPr>
          <w:rFonts w:asciiTheme="minorHAnsi" w:hAnsiTheme="minorHAnsi" w:cs="Arial"/>
          <w:sz w:val="22"/>
          <w:szCs w:val="22"/>
        </w:rPr>
        <w:t>Tarikh</w:t>
      </w:r>
      <w:proofErr w:type="spellEnd"/>
      <w:r w:rsidRPr="00E8498C">
        <w:rPr>
          <w:rFonts w:asciiTheme="minorHAnsi" w:hAnsiTheme="minorHAnsi" w:cs="Arial"/>
          <w:sz w:val="22"/>
          <w:szCs w:val="22"/>
        </w:rPr>
        <w:t>: _________________</w:t>
      </w:r>
      <w:r w:rsidR="00351D9B" w:rsidRPr="00E8498C">
        <w:rPr>
          <w:rFonts w:asciiTheme="minorHAnsi" w:hAnsiTheme="minorHAnsi" w:cs="Arial"/>
          <w:sz w:val="22"/>
          <w:szCs w:val="22"/>
        </w:rPr>
        <w:tab/>
      </w:r>
      <w:r w:rsidR="00351D9B" w:rsidRPr="00E8498C">
        <w:rPr>
          <w:rFonts w:asciiTheme="minorHAnsi" w:hAnsiTheme="minorHAnsi" w:cs="Arial"/>
          <w:sz w:val="22"/>
          <w:szCs w:val="22"/>
        </w:rPr>
        <w:tab/>
      </w:r>
      <w:r w:rsidR="00351D9B" w:rsidRPr="00E8498C">
        <w:rPr>
          <w:rFonts w:asciiTheme="minorHAnsi" w:hAnsiTheme="minorHAnsi" w:cs="Arial"/>
          <w:sz w:val="22"/>
          <w:szCs w:val="22"/>
        </w:rPr>
        <w:tab/>
      </w:r>
      <w:r w:rsidR="00351D9B" w:rsidRPr="00E8498C">
        <w:rPr>
          <w:rFonts w:asciiTheme="minorHAnsi" w:hAnsiTheme="minorHAnsi" w:cs="Arial"/>
          <w:sz w:val="22"/>
          <w:szCs w:val="22"/>
        </w:rPr>
        <w:tab/>
      </w:r>
      <w:r w:rsidR="00351D9B" w:rsidRPr="00E8498C">
        <w:rPr>
          <w:rFonts w:asciiTheme="minorHAnsi" w:hAnsiTheme="minorHAnsi" w:cs="Arial"/>
          <w:sz w:val="22"/>
          <w:szCs w:val="22"/>
        </w:rPr>
        <w:tab/>
      </w:r>
      <w:r w:rsidR="00351D9B" w:rsidRPr="00E8498C">
        <w:rPr>
          <w:rFonts w:asciiTheme="minorHAnsi" w:hAnsiTheme="minorHAnsi" w:cs="Arial"/>
          <w:sz w:val="22"/>
          <w:szCs w:val="22"/>
        </w:rPr>
        <w:tab/>
      </w:r>
      <w:r w:rsidR="00351D9B" w:rsidRPr="00E8498C">
        <w:rPr>
          <w:rFonts w:asciiTheme="minorHAnsi" w:hAnsiTheme="minorHAnsi" w:cs="Arial"/>
          <w:sz w:val="22"/>
          <w:szCs w:val="22"/>
        </w:rPr>
        <w:tab/>
      </w:r>
      <w:r w:rsidR="00351D9B" w:rsidRPr="00E8498C">
        <w:rPr>
          <w:rFonts w:asciiTheme="minorHAnsi" w:hAnsiTheme="minorHAnsi" w:cs="Arial"/>
          <w:sz w:val="22"/>
          <w:szCs w:val="22"/>
        </w:rPr>
        <w:tab/>
      </w:r>
      <w:r w:rsidR="00351D9B" w:rsidRPr="00E8498C">
        <w:rPr>
          <w:rFonts w:asciiTheme="minorHAnsi" w:hAnsiTheme="minorHAnsi" w:cs="Arial"/>
          <w:sz w:val="22"/>
          <w:szCs w:val="22"/>
        </w:rPr>
        <w:tab/>
      </w:r>
      <w:proofErr w:type="spellStart"/>
      <w:r w:rsidR="008C327C" w:rsidRPr="00E8498C">
        <w:rPr>
          <w:rFonts w:asciiTheme="minorHAnsi" w:hAnsiTheme="minorHAnsi" w:cs="Arial"/>
          <w:sz w:val="22"/>
          <w:szCs w:val="22"/>
        </w:rPr>
        <w:t>Keluaran</w:t>
      </w:r>
      <w:proofErr w:type="spellEnd"/>
      <w:r w:rsidR="008C327C" w:rsidRPr="00E8498C">
        <w:rPr>
          <w:rFonts w:asciiTheme="minorHAnsi" w:hAnsiTheme="minorHAnsi" w:cs="Arial"/>
          <w:sz w:val="22"/>
          <w:szCs w:val="22"/>
        </w:rPr>
        <w:t>: 01</w:t>
      </w:r>
    </w:p>
    <w:p w:rsidR="00B6278C" w:rsidRPr="00E8498C" w:rsidRDefault="00B6278C" w:rsidP="00351D9B">
      <w:pPr>
        <w:spacing w:line="360" w:lineRule="auto"/>
        <w:ind w:left="1440" w:firstLine="720"/>
        <w:rPr>
          <w:rFonts w:asciiTheme="minorHAnsi" w:hAnsiTheme="minorHAnsi" w:cs="Arial"/>
          <w:sz w:val="22"/>
          <w:szCs w:val="22"/>
        </w:rPr>
      </w:pPr>
    </w:p>
    <w:p w:rsidR="00B6278C" w:rsidRDefault="00B6278C" w:rsidP="00EA53D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8498C" w:rsidRDefault="00E8498C" w:rsidP="00EA53D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8498C" w:rsidRDefault="00E8498C" w:rsidP="00EA53D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8498C" w:rsidRDefault="00E8498C" w:rsidP="00EA53D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8498C" w:rsidRPr="00E8498C" w:rsidRDefault="00E8498C" w:rsidP="00EA53D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A53DB" w:rsidRPr="00E8498C" w:rsidRDefault="00EA53DB" w:rsidP="00EA53D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725CF" w:rsidRPr="00E8498C" w:rsidRDefault="007725CF" w:rsidP="007725CF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lang w:val="fi-FI"/>
        </w:rPr>
      </w:pPr>
      <w:r w:rsidRPr="00E8498C">
        <w:rPr>
          <w:rFonts w:asciiTheme="minorHAnsi" w:hAnsiTheme="minorHAnsi" w:cs="Arial"/>
          <w:b/>
          <w:bCs/>
          <w:sz w:val="22"/>
          <w:szCs w:val="22"/>
          <w:lang w:val="fi-FI"/>
        </w:rPr>
        <w:t>KRITERIA UNTUK PEMARKAHAN AUDIT AMALAN 5S</w:t>
      </w:r>
    </w:p>
    <w:p w:rsidR="007725CF" w:rsidRPr="00E8498C" w:rsidRDefault="007725CF" w:rsidP="007725CF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fi-FI"/>
        </w:rPr>
      </w:pPr>
      <w:r w:rsidRPr="00E8498C">
        <w:rPr>
          <w:rFonts w:asciiTheme="minorHAnsi" w:hAnsiTheme="minorHAnsi" w:cs="Arial"/>
          <w:sz w:val="22"/>
          <w:szCs w:val="22"/>
          <w:lang w:val="fi-FI"/>
        </w:rPr>
        <w:t>Mengikut skala dari 1 hingga 5</w:t>
      </w:r>
    </w:p>
    <w:tbl>
      <w:tblPr>
        <w:tblW w:w="1204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94"/>
        <w:gridCol w:w="3294"/>
        <w:gridCol w:w="3294"/>
      </w:tblGrid>
      <w:tr w:rsidR="00CF49EF" w:rsidRPr="00E8498C" w:rsidTr="005D3CA4">
        <w:trPr>
          <w:trHeight w:val="791"/>
        </w:trPr>
        <w:tc>
          <w:tcPr>
            <w:tcW w:w="2160" w:type="dxa"/>
            <w:vAlign w:val="center"/>
          </w:tcPr>
          <w:p w:rsidR="007725CF" w:rsidRPr="00E8498C" w:rsidRDefault="007725CF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Penilaian mengikut Skala dan Peratus</w:t>
            </w:r>
          </w:p>
        </w:tc>
        <w:tc>
          <w:tcPr>
            <w:tcW w:w="3294" w:type="dxa"/>
            <w:vAlign w:val="center"/>
          </w:tcPr>
          <w:p w:rsidR="007725CF" w:rsidRPr="00E8498C" w:rsidRDefault="007725CF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Amalan</w:t>
            </w:r>
          </w:p>
          <w:p w:rsidR="007725CF" w:rsidRPr="00E8498C" w:rsidRDefault="007725CF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(Praktikal)</w:t>
            </w:r>
          </w:p>
        </w:tc>
        <w:tc>
          <w:tcPr>
            <w:tcW w:w="3294" w:type="dxa"/>
            <w:vAlign w:val="center"/>
          </w:tcPr>
          <w:p w:rsidR="007725CF" w:rsidRPr="00E8498C" w:rsidRDefault="007725CF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Teori</w:t>
            </w:r>
          </w:p>
        </w:tc>
        <w:tc>
          <w:tcPr>
            <w:tcW w:w="3294" w:type="dxa"/>
            <w:vAlign w:val="center"/>
          </w:tcPr>
          <w:p w:rsidR="007725CF" w:rsidRPr="00E8498C" w:rsidRDefault="007725CF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Data/Rekod</w:t>
            </w:r>
          </w:p>
        </w:tc>
      </w:tr>
      <w:tr w:rsidR="00CF49EF" w:rsidRPr="00E8498C" w:rsidTr="005D3CA4">
        <w:trPr>
          <w:trHeight w:val="710"/>
        </w:trPr>
        <w:tc>
          <w:tcPr>
            <w:tcW w:w="2160" w:type="dxa"/>
            <w:vAlign w:val="center"/>
          </w:tcPr>
          <w:p w:rsidR="007725CF" w:rsidRPr="00E8498C" w:rsidRDefault="007725CF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1</w:t>
            </w:r>
          </w:p>
          <w:p w:rsidR="007725CF" w:rsidRPr="00E8498C" w:rsidRDefault="007725CF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(0 – 30 %)</w:t>
            </w:r>
          </w:p>
        </w:tc>
        <w:tc>
          <w:tcPr>
            <w:tcW w:w="3294" w:type="dxa"/>
          </w:tcPr>
          <w:p w:rsidR="007725CF" w:rsidRPr="00E8498C" w:rsidRDefault="007725CF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Lansung tidak ada</w:t>
            </w:r>
          </w:p>
          <w:p w:rsidR="007725CF" w:rsidRPr="00E8498C" w:rsidRDefault="007725CF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Lansung tidak melakukannya</w:t>
            </w:r>
          </w:p>
          <w:p w:rsidR="007725CF" w:rsidRPr="00E8498C" w:rsidRDefault="007725CF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Melakukan cara salah</w:t>
            </w:r>
          </w:p>
        </w:tc>
        <w:tc>
          <w:tcPr>
            <w:tcW w:w="3294" w:type="dxa"/>
          </w:tcPr>
          <w:p w:rsidR="007725CF" w:rsidRPr="00E8498C" w:rsidRDefault="007725CF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Tidak ada pengetahuan</w:t>
            </w:r>
          </w:p>
          <w:p w:rsidR="007725CF" w:rsidRPr="00E8498C" w:rsidRDefault="007725CF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Salah fakta</w:t>
            </w:r>
          </w:p>
          <w:p w:rsidR="007725CF" w:rsidRPr="00E8498C" w:rsidRDefault="007725CF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Tidak dapat menjelaskan</w:t>
            </w:r>
          </w:p>
        </w:tc>
        <w:tc>
          <w:tcPr>
            <w:tcW w:w="3294" w:type="dxa"/>
          </w:tcPr>
          <w:p w:rsidR="007725CF" w:rsidRPr="00E8498C" w:rsidRDefault="007725CF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Tiada data atau rekod</w:t>
            </w:r>
          </w:p>
          <w:p w:rsidR="007725CF" w:rsidRPr="00E8498C" w:rsidRDefault="007725CF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Tiada contoh</w:t>
            </w:r>
          </w:p>
        </w:tc>
      </w:tr>
      <w:tr w:rsidR="00CF49EF" w:rsidRPr="00E8498C" w:rsidTr="005D3CA4">
        <w:trPr>
          <w:trHeight w:val="710"/>
        </w:trPr>
        <w:tc>
          <w:tcPr>
            <w:tcW w:w="2160" w:type="dxa"/>
            <w:vAlign w:val="center"/>
          </w:tcPr>
          <w:p w:rsidR="007725CF" w:rsidRPr="00E8498C" w:rsidRDefault="00224CD3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2</w:t>
            </w:r>
          </w:p>
          <w:p w:rsidR="00224CD3" w:rsidRPr="00E8498C" w:rsidRDefault="00224CD3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(31 – 50%)</w:t>
            </w:r>
          </w:p>
        </w:tc>
        <w:tc>
          <w:tcPr>
            <w:tcW w:w="3294" w:type="dxa"/>
          </w:tcPr>
          <w:p w:rsidR="00224CD3" w:rsidRPr="00E8498C" w:rsidRDefault="00224CD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Sediki</w:t>
            </w:r>
            <w:r w:rsidR="00D6725A"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t sahaja diamalkan tetapi </w:t>
            </w: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tidak mencukupi</w:t>
            </w:r>
          </w:p>
        </w:tc>
        <w:tc>
          <w:tcPr>
            <w:tcW w:w="3294" w:type="dxa"/>
          </w:tcPr>
          <w:p w:rsidR="007725CF" w:rsidRPr="00E8498C" w:rsidRDefault="00224CD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Tahu sedikit sahaja tetapi tidak mencukupi untuk diamalkan</w:t>
            </w:r>
          </w:p>
        </w:tc>
        <w:tc>
          <w:tcPr>
            <w:tcW w:w="3294" w:type="dxa"/>
          </w:tcPr>
          <w:p w:rsidR="007725CF" w:rsidRPr="00E8498C" w:rsidRDefault="00224CD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Ada sedikit data atau rekod tetapi contoh tidak mencukupi</w:t>
            </w:r>
          </w:p>
        </w:tc>
      </w:tr>
      <w:tr w:rsidR="00CF49EF" w:rsidRPr="00E8498C" w:rsidTr="005D3CA4">
        <w:trPr>
          <w:trHeight w:val="710"/>
        </w:trPr>
        <w:tc>
          <w:tcPr>
            <w:tcW w:w="2160" w:type="dxa"/>
            <w:vAlign w:val="center"/>
          </w:tcPr>
          <w:p w:rsidR="00224CD3" w:rsidRPr="00E8498C" w:rsidRDefault="00224CD3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3</w:t>
            </w:r>
          </w:p>
          <w:p w:rsidR="00224CD3" w:rsidRPr="00E8498C" w:rsidRDefault="00224CD3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(51 – 70 %)</w:t>
            </w:r>
          </w:p>
        </w:tc>
        <w:tc>
          <w:tcPr>
            <w:tcW w:w="3294" w:type="dxa"/>
          </w:tcPr>
          <w:p w:rsidR="00224CD3" w:rsidRPr="00E8498C" w:rsidRDefault="00224CD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Telah lakukan apa yang patut diamalkan tetapi usaha perlu ditingkatkan lagi</w:t>
            </w:r>
          </w:p>
        </w:tc>
        <w:tc>
          <w:tcPr>
            <w:tcW w:w="3294" w:type="dxa"/>
          </w:tcPr>
          <w:p w:rsidR="00224CD3" w:rsidRPr="00E8498C" w:rsidRDefault="00224CD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Faham dan telah mempunyai pengetahuan asas yang menyeluruh</w:t>
            </w:r>
          </w:p>
        </w:tc>
        <w:tc>
          <w:tcPr>
            <w:tcW w:w="3294" w:type="dxa"/>
          </w:tcPr>
          <w:p w:rsidR="00224CD3" w:rsidRPr="00E8498C" w:rsidRDefault="00224CD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Ada data dan rekod mencukupi tetapi tidak tersusun</w:t>
            </w:r>
          </w:p>
          <w:p w:rsidR="00224CD3" w:rsidRPr="00E8498C" w:rsidRDefault="00224CD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i-FI"/>
              </w:rPr>
              <w:t>Ambil masa (lama) untuk mencarinya</w:t>
            </w:r>
          </w:p>
        </w:tc>
      </w:tr>
      <w:tr w:rsidR="00CF49EF" w:rsidRPr="00E8498C" w:rsidTr="005D3CA4">
        <w:trPr>
          <w:trHeight w:val="710"/>
        </w:trPr>
        <w:tc>
          <w:tcPr>
            <w:tcW w:w="2160" w:type="dxa"/>
            <w:vAlign w:val="center"/>
          </w:tcPr>
          <w:p w:rsidR="00224CD3" w:rsidRPr="00E8498C" w:rsidRDefault="00224CD3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4</w:t>
            </w:r>
          </w:p>
          <w:p w:rsidR="00224CD3" w:rsidRPr="00E8498C" w:rsidRDefault="00224CD3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(71 – 90%)</w:t>
            </w:r>
          </w:p>
        </w:tc>
        <w:tc>
          <w:tcPr>
            <w:tcW w:w="3294" w:type="dxa"/>
          </w:tcPr>
          <w:p w:rsidR="00224CD3" w:rsidRPr="00E8498C" w:rsidRDefault="00743B9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Memuaskan tetapi tidak lengkap atau belum mencukupi</w:t>
            </w:r>
          </w:p>
          <w:p w:rsidR="00743B93" w:rsidRPr="00E8498C" w:rsidRDefault="00743B9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lastRenderedPageBreak/>
              <w:t>Terdapat langkah pencegahan dan pengekalan</w:t>
            </w:r>
          </w:p>
        </w:tc>
        <w:tc>
          <w:tcPr>
            <w:tcW w:w="3294" w:type="dxa"/>
          </w:tcPr>
          <w:p w:rsidR="00224CD3" w:rsidRPr="00E8498C" w:rsidRDefault="00743B9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lastRenderedPageBreak/>
              <w:t xml:space="preserve">Memuaskan tetapi di dalam sesetengah bidang </w:t>
            </w: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lastRenderedPageBreak/>
              <w:t>tidak mencukupi untuk digunakan</w:t>
            </w:r>
          </w:p>
        </w:tc>
        <w:tc>
          <w:tcPr>
            <w:tcW w:w="3294" w:type="dxa"/>
          </w:tcPr>
          <w:p w:rsidR="00224CD3" w:rsidRPr="00E8498C" w:rsidRDefault="00743B9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lastRenderedPageBreak/>
              <w:t xml:space="preserve">Tidak boleh menjawab atau menunjukkan dengan segera tetapi </w:t>
            </w: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lastRenderedPageBreak/>
              <w:t>memerlukan sedikit masa (tidak lama) bila hendak mencarinya</w:t>
            </w:r>
          </w:p>
        </w:tc>
      </w:tr>
      <w:tr w:rsidR="00CF49EF" w:rsidRPr="00E8498C" w:rsidTr="005D3CA4">
        <w:trPr>
          <w:trHeight w:val="710"/>
        </w:trPr>
        <w:tc>
          <w:tcPr>
            <w:tcW w:w="2160" w:type="dxa"/>
            <w:vAlign w:val="center"/>
          </w:tcPr>
          <w:p w:rsidR="00743B93" w:rsidRPr="00E8498C" w:rsidRDefault="00743B93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lastRenderedPageBreak/>
              <w:t>5</w:t>
            </w:r>
          </w:p>
          <w:p w:rsidR="00743B93" w:rsidRPr="00E8498C" w:rsidRDefault="00743B93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(91 – 100%)</w:t>
            </w:r>
          </w:p>
          <w:p w:rsidR="00743B93" w:rsidRPr="00E8498C" w:rsidRDefault="00743B93" w:rsidP="005D3CA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”Cemerlang”</w:t>
            </w:r>
          </w:p>
        </w:tc>
        <w:tc>
          <w:tcPr>
            <w:tcW w:w="3294" w:type="dxa"/>
          </w:tcPr>
          <w:p w:rsidR="00743B93" w:rsidRPr="00E8498C" w:rsidRDefault="00743B9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Lengkap, mencukupi dan memuaskan</w:t>
            </w:r>
          </w:p>
          <w:p w:rsidR="00743B93" w:rsidRPr="00E8498C" w:rsidRDefault="00743B93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Langkah untuk pencegahan dan pengekalan </w:t>
            </w:r>
            <w:r w:rsidR="00336906"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diamalkan</w:t>
            </w:r>
          </w:p>
        </w:tc>
        <w:tc>
          <w:tcPr>
            <w:tcW w:w="3294" w:type="dxa"/>
          </w:tcPr>
          <w:p w:rsidR="00743B93" w:rsidRPr="00E8498C" w:rsidRDefault="00336906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Lengkap dan mencukupi serta faham untuk digunakan sepenuhnya</w:t>
            </w:r>
          </w:p>
        </w:tc>
        <w:tc>
          <w:tcPr>
            <w:tcW w:w="3294" w:type="dxa"/>
          </w:tcPr>
          <w:p w:rsidR="00743B93" w:rsidRPr="00E8498C" w:rsidRDefault="00336906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Data dan rekod tersusun kemas dan berasingan</w:t>
            </w:r>
          </w:p>
          <w:p w:rsidR="00336906" w:rsidRPr="00E8498C" w:rsidRDefault="00336906" w:rsidP="005D3CA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Dapat menjawab dan boleh menunjukkan dengan segera bila diperlukan.</w:t>
            </w:r>
          </w:p>
          <w:p w:rsidR="00336906" w:rsidRPr="00E8498C" w:rsidRDefault="00336906" w:rsidP="005D3CA4">
            <w:pPr>
              <w:spacing w:line="360" w:lineRule="auto"/>
              <w:ind w:left="720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- Kurang 30 saat </w:t>
            </w:r>
          </w:p>
          <w:p w:rsidR="00336906" w:rsidRPr="00E8498C" w:rsidRDefault="00336906" w:rsidP="005D3CA4">
            <w:pPr>
              <w:spacing w:line="360" w:lineRule="auto"/>
              <w:ind w:left="720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  masa mencari</w:t>
            </w:r>
          </w:p>
        </w:tc>
      </w:tr>
    </w:tbl>
    <w:p w:rsidR="00E8498C" w:rsidRPr="00E8498C" w:rsidRDefault="00E8498C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BB44EA" w:rsidRPr="00E8498C" w:rsidRDefault="00BB44EA" w:rsidP="008C327C">
      <w:pPr>
        <w:spacing w:line="360" w:lineRule="auto"/>
        <w:jc w:val="right"/>
        <w:rPr>
          <w:rFonts w:asciiTheme="minorHAnsi" w:hAnsiTheme="minorHAnsi" w:cs="Arial"/>
          <w:sz w:val="22"/>
          <w:szCs w:val="22"/>
          <w:lang w:val="sv-SE"/>
        </w:rPr>
      </w:pPr>
    </w:p>
    <w:p w:rsidR="00BB44EA" w:rsidRPr="00E8498C" w:rsidRDefault="00BB44EA" w:rsidP="00667BEE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  <w:r w:rsidRPr="00E8498C">
        <w:rPr>
          <w:rFonts w:asciiTheme="minorHAnsi" w:hAnsiTheme="minorHAnsi" w:cs="Arial"/>
          <w:sz w:val="22"/>
          <w:szCs w:val="22"/>
          <w:lang w:val="sv-SE"/>
        </w:rPr>
        <w:t>Kriteria</w:t>
      </w:r>
      <w:r w:rsidRPr="00E8498C">
        <w:rPr>
          <w:rFonts w:asciiTheme="minorHAnsi" w:hAnsiTheme="minorHAnsi" w:cs="Arial"/>
          <w:sz w:val="22"/>
          <w:szCs w:val="22"/>
          <w:lang w:val="sv-SE"/>
        </w:rPr>
        <w:tab/>
        <w:t xml:space="preserve">: </w:t>
      </w:r>
      <w:r w:rsidRPr="00E8498C">
        <w:rPr>
          <w:rFonts w:asciiTheme="minorHAnsi" w:hAnsiTheme="minorHAnsi" w:cs="Arial"/>
          <w:sz w:val="22"/>
          <w:szCs w:val="22"/>
          <w:u w:val="single"/>
          <w:lang w:val="sv-SE"/>
        </w:rPr>
        <w:t>Fail 5S Jabatan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666"/>
        <w:gridCol w:w="3114"/>
        <w:gridCol w:w="540"/>
        <w:gridCol w:w="540"/>
        <w:gridCol w:w="540"/>
        <w:gridCol w:w="540"/>
        <w:gridCol w:w="540"/>
        <w:gridCol w:w="2520"/>
      </w:tblGrid>
      <w:tr w:rsidR="00CF49EF" w:rsidRPr="00E8498C" w:rsidTr="005D3CA4">
        <w:tc>
          <w:tcPr>
            <w:tcW w:w="648" w:type="dxa"/>
            <w:vMerge w:val="restart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Bil.</w:t>
            </w:r>
          </w:p>
        </w:tc>
        <w:tc>
          <w:tcPr>
            <w:tcW w:w="3960" w:type="dxa"/>
            <w:vMerge w:val="restart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Perkara</w:t>
            </w:r>
          </w:p>
        </w:tc>
        <w:tc>
          <w:tcPr>
            <w:tcW w:w="666" w:type="dxa"/>
            <w:vMerge w:val="restart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No.</w:t>
            </w:r>
          </w:p>
        </w:tc>
        <w:tc>
          <w:tcPr>
            <w:tcW w:w="3114" w:type="dxa"/>
            <w:vMerge w:val="restart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Perkara dinilai</w:t>
            </w:r>
          </w:p>
        </w:tc>
        <w:tc>
          <w:tcPr>
            <w:tcW w:w="2700" w:type="dxa"/>
            <w:gridSpan w:val="5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Markah</w:t>
            </w:r>
          </w:p>
        </w:tc>
        <w:tc>
          <w:tcPr>
            <w:tcW w:w="2520" w:type="dxa"/>
            <w:vMerge w:val="restart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Catatan</w:t>
            </w:r>
          </w:p>
        </w:tc>
      </w:tr>
      <w:tr w:rsidR="00CF49EF" w:rsidRPr="00E8498C" w:rsidTr="005D3CA4">
        <w:tc>
          <w:tcPr>
            <w:tcW w:w="648" w:type="dxa"/>
            <w:vMerge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666" w:type="dxa"/>
            <w:vMerge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114" w:type="dxa"/>
            <w:vMerge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540" w:type="dxa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40" w:type="dxa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40" w:type="dxa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40" w:type="dxa"/>
            <w:vAlign w:val="center"/>
          </w:tcPr>
          <w:p w:rsidR="00BB44EA" w:rsidRPr="00E8498C" w:rsidRDefault="00BB44EA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2520" w:type="dxa"/>
            <w:vMerge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530"/>
        </w:trPr>
        <w:tc>
          <w:tcPr>
            <w:tcW w:w="648" w:type="dxa"/>
          </w:tcPr>
          <w:p w:rsidR="00BB44EA" w:rsidRPr="00E8498C" w:rsidRDefault="00BB44EA" w:rsidP="005D3CA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Polisi 5S</w:t>
            </w:r>
          </w:p>
        </w:tc>
        <w:tc>
          <w:tcPr>
            <w:tcW w:w="666" w:type="dxa"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14" w:type="dxa"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Direkodkan dalam fail 5S</w:t>
            </w:r>
          </w:p>
        </w:tc>
        <w:tc>
          <w:tcPr>
            <w:tcW w:w="540" w:type="dxa"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BB44EA" w:rsidRPr="00E8498C" w:rsidRDefault="00BB44EA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530"/>
        </w:trPr>
        <w:tc>
          <w:tcPr>
            <w:tcW w:w="648" w:type="dxa"/>
          </w:tcPr>
          <w:p w:rsidR="00D758E0" w:rsidRPr="00E8498C" w:rsidRDefault="00D758E0" w:rsidP="005D3CA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D758E0" w:rsidRPr="00E8498C" w:rsidRDefault="00D758E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Carta Jawatankuasa 5S Jabatan</w:t>
            </w:r>
          </w:p>
        </w:tc>
        <w:tc>
          <w:tcPr>
            <w:tcW w:w="666" w:type="dxa"/>
          </w:tcPr>
          <w:p w:rsidR="00D758E0" w:rsidRPr="00E8498C" w:rsidRDefault="00D758E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14" w:type="dxa"/>
          </w:tcPr>
          <w:p w:rsidR="00D758E0" w:rsidRPr="00E8498C" w:rsidRDefault="00D758E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Direkodkan dalam fail 5S</w:t>
            </w:r>
          </w:p>
        </w:tc>
        <w:tc>
          <w:tcPr>
            <w:tcW w:w="540" w:type="dxa"/>
          </w:tcPr>
          <w:p w:rsidR="00D758E0" w:rsidRPr="00E8498C" w:rsidRDefault="00D758E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758E0" w:rsidRPr="00E8498C" w:rsidRDefault="00D758E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758E0" w:rsidRPr="00E8498C" w:rsidRDefault="00D758E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758E0" w:rsidRPr="00E8498C" w:rsidRDefault="00D758E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758E0" w:rsidRPr="00E8498C" w:rsidRDefault="00D758E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D758E0" w:rsidRPr="00E8498C" w:rsidRDefault="00D758E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530"/>
        </w:trPr>
        <w:tc>
          <w:tcPr>
            <w:tcW w:w="648" w:type="dxa"/>
          </w:tcPr>
          <w:p w:rsidR="00B76158" w:rsidRPr="00E8498C" w:rsidRDefault="00B76158" w:rsidP="005D3CA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Jadual Perancangan 5S</w:t>
            </w:r>
          </w:p>
        </w:tc>
        <w:tc>
          <w:tcPr>
            <w:tcW w:w="666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14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Direkodkan dalam fail 5S</w:t>
            </w:r>
          </w:p>
        </w:tc>
        <w:tc>
          <w:tcPr>
            <w:tcW w:w="54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710"/>
        </w:trPr>
        <w:tc>
          <w:tcPr>
            <w:tcW w:w="648" w:type="dxa"/>
          </w:tcPr>
          <w:p w:rsidR="00ED3E6E" w:rsidRPr="00E8498C" w:rsidRDefault="00ED3E6E" w:rsidP="005D3CA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Rekod gambar-gambar penambahbaikan 5S</w:t>
            </w:r>
          </w:p>
        </w:tc>
        <w:tc>
          <w:tcPr>
            <w:tcW w:w="666" w:type="dxa"/>
          </w:tcPr>
          <w:p w:rsidR="00ED3E6E" w:rsidRPr="00E8498C" w:rsidRDefault="00ED3E6E">
            <w:pPr>
              <w:rPr>
                <w:rFonts w:asciiTheme="minorHAnsi" w:hAnsiTheme="minorHAnsi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14" w:type="dxa"/>
          </w:tcPr>
          <w:p w:rsidR="00ED3E6E" w:rsidRPr="00E8498C" w:rsidRDefault="00ED3E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Direkodkan dalam fail 5S</w:t>
            </w: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773"/>
        </w:trPr>
        <w:tc>
          <w:tcPr>
            <w:tcW w:w="648" w:type="dxa"/>
          </w:tcPr>
          <w:p w:rsidR="00ED3E6E" w:rsidRPr="00E8498C" w:rsidRDefault="00ED3E6E" w:rsidP="005D3CA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Rekod minit mesyuarat Ja</w:t>
            </w:r>
            <w:r w:rsidR="00351D9B"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w</w:t>
            </w: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atankuasa 5S Jabatan</w:t>
            </w:r>
          </w:p>
        </w:tc>
        <w:tc>
          <w:tcPr>
            <w:tcW w:w="666" w:type="dxa"/>
          </w:tcPr>
          <w:p w:rsidR="00ED3E6E" w:rsidRPr="00E8498C" w:rsidRDefault="00ED3E6E">
            <w:pPr>
              <w:rPr>
                <w:rFonts w:asciiTheme="minorHAnsi" w:hAnsiTheme="minorHAnsi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14" w:type="dxa"/>
          </w:tcPr>
          <w:p w:rsidR="00ED3E6E" w:rsidRPr="00E8498C" w:rsidRDefault="00ED3E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Direkodkan dalam fail 5S</w:t>
            </w: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467"/>
        </w:trPr>
        <w:tc>
          <w:tcPr>
            <w:tcW w:w="648" w:type="dxa"/>
          </w:tcPr>
          <w:p w:rsidR="00ED3E6E" w:rsidRPr="00E8498C" w:rsidRDefault="00ED3E6E" w:rsidP="005D3CA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Pelan latihan 5S</w:t>
            </w:r>
          </w:p>
        </w:tc>
        <w:tc>
          <w:tcPr>
            <w:tcW w:w="666" w:type="dxa"/>
          </w:tcPr>
          <w:p w:rsidR="00ED3E6E" w:rsidRPr="00E8498C" w:rsidRDefault="00ED3E6E">
            <w:pPr>
              <w:rPr>
                <w:rFonts w:asciiTheme="minorHAnsi" w:hAnsiTheme="minorHAnsi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14" w:type="dxa"/>
          </w:tcPr>
          <w:p w:rsidR="00ED3E6E" w:rsidRPr="00E8498C" w:rsidRDefault="00ED3E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Direkodkan dalam fail 5S</w:t>
            </w: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530"/>
        </w:trPr>
        <w:tc>
          <w:tcPr>
            <w:tcW w:w="648" w:type="dxa"/>
          </w:tcPr>
          <w:p w:rsidR="00ED3E6E" w:rsidRPr="00E8498C" w:rsidRDefault="00ED3E6E" w:rsidP="005D3CA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Pelan promosi 5S</w:t>
            </w:r>
          </w:p>
        </w:tc>
        <w:tc>
          <w:tcPr>
            <w:tcW w:w="666" w:type="dxa"/>
          </w:tcPr>
          <w:p w:rsidR="00ED3E6E" w:rsidRPr="00E8498C" w:rsidRDefault="00ED3E6E">
            <w:pPr>
              <w:rPr>
                <w:rFonts w:asciiTheme="minorHAnsi" w:hAnsiTheme="minorHAnsi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14" w:type="dxa"/>
          </w:tcPr>
          <w:p w:rsidR="00ED3E6E" w:rsidRPr="00E8498C" w:rsidRDefault="00ED3E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Direkodkan dalam fail 5S</w:t>
            </w: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530"/>
        </w:trPr>
        <w:tc>
          <w:tcPr>
            <w:tcW w:w="648" w:type="dxa"/>
          </w:tcPr>
          <w:p w:rsidR="00ED3E6E" w:rsidRPr="00E8498C" w:rsidRDefault="00ED3E6E" w:rsidP="005D3CA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Pelan audit 5S</w:t>
            </w:r>
          </w:p>
        </w:tc>
        <w:tc>
          <w:tcPr>
            <w:tcW w:w="666" w:type="dxa"/>
          </w:tcPr>
          <w:p w:rsidR="00ED3E6E" w:rsidRPr="00E8498C" w:rsidRDefault="00ED3E6E">
            <w:pPr>
              <w:rPr>
                <w:rFonts w:asciiTheme="minorHAnsi" w:hAnsiTheme="minorHAnsi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14" w:type="dxa"/>
          </w:tcPr>
          <w:p w:rsidR="00ED3E6E" w:rsidRPr="00E8498C" w:rsidRDefault="00ED3E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Direkodkan dalam fail 5S</w:t>
            </w: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530"/>
        </w:trPr>
        <w:tc>
          <w:tcPr>
            <w:tcW w:w="648" w:type="dxa"/>
          </w:tcPr>
          <w:p w:rsidR="00ED3E6E" w:rsidRPr="00E8498C" w:rsidRDefault="00ED3E6E" w:rsidP="005D3CA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Rekod minit mesyuarat Kumpulan 5S</w:t>
            </w:r>
          </w:p>
        </w:tc>
        <w:tc>
          <w:tcPr>
            <w:tcW w:w="666" w:type="dxa"/>
          </w:tcPr>
          <w:p w:rsidR="00ED3E6E" w:rsidRPr="00E8498C" w:rsidRDefault="00ED3E6E">
            <w:pPr>
              <w:rPr>
                <w:rFonts w:asciiTheme="minorHAnsi" w:hAnsiTheme="minorHAnsi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14" w:type="dxa"/>
          </w:tcPr>
          <w:p w:rsidR="00ED3E6E" w:rsidRPr="00E8498C" w:rsidRDefault="00ED3E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Direkodkan dalam fail 5S</w:t>
            </w: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530"/>
        </w:trPr>
        <w:tc>
          <w:tcPr>
            <w:tcW w:w="648" w:type="dxa"/>
          </w:tcPr>
          <w:p w:rsidR="00ED3E6E" w:rsidRPr="00E8498C" w:rsidRDefault="00ED3E6E" w:rsidP="005D3CA4">
            <w:pPr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Zon 5S</w:t>
            </w:r>
          </w:p>
        </w:tc>
        <w:tc>
          <w:tcPr>
            <w:tcW w:w="666" w:type="dxa"/>
          </w:tcPr>
          <w:p w:rsidR="00ED3E6E" w:rsidRPr="00E8498C" w:rsidRDefault="00ED3E6E">
            <w:pPr>
              <w:rPr>
                <w:rFonts w:asciiTheme="minorHAnsi" w:hAnsiTheme="minorHAnsi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14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Direkodkan dalam fail 5S</w:t>
            </w: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ED3E6E" w:rsidRPr="00E8498C" w:rsidRDefault="00ED3E6E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5D3CA4">
        <w:trPr>
          <w:trHeight w:val="647"/>
        </w:trPr>
        <w:tc>
          <w:tcPr>
            <w:tcW w:w="648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B76158" w:rsidRPr="00E8498C" w:rsidRDefault="00B76158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Jumlah markah</w:t>
            </w:r>
          </w:p>
        </w:tc>
        <w:tc>
          <w:tcPr>
            <w:tcW w:w="54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B76158" w:rsidRPr="00E8498C" w:rsidRDefault="00B7615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</w:tbl>
    <w:p w:rsidR="00E8498C" w:rsidRPr="00E8498C" w:rsidRDefault="00E8498C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420D91" w:rsidRPr="00E8498C" w:rsidRDefault="00420D91" w:rsidP="00420D91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  <w:r w:rsidRPr="00E8498C">
        <w:rPr>
          <w:rFonts w:asciiTheme="minorHAnsi" w:hAnsiTheme="minorHAnsi" w:cs="Arial"/>
          <w:sz w:val="22"/>
          <w:szCs w:val="22"/>
          <w:lang w:val="sv-SE"/>
        </w:rPr>
        <w:t>Kriteria</w:t>
      </w:r>
      <w:r w:rsidRPr="00E8498C">
        <w:rPr>
          <w:rFonts w:asciiTheme="minorHAnsi" w:hAnsiTheme="minorHAnsi" w:cs="Arial"/>
          <w:sz w:val="22"/>
          <w:szCs w:val="22"/>
          <w:lang w:val="sv-SE"/>
        </w:rPr>
        <w:tab/>
        <w:t xml:space="preserve">: </w:t>
      </w:r>
      <w:r w:rsidRPr="00E8498C">
        <w:rPr>
          <w:rFonts w:asciiTheme="minorHAnsi" w:hAnsiTheme="minorHAnsi" w:cs="Arial"/>
          <w:sz w:val="22"/>
          <w:szCs w:val="22"/>
          <w:u w:val="single"/>
          <w:lang w:val="sv-SE"/>
        </w:rPr>
        <w:t>Sudut 5S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630"/>
        <w:gridCol w:w="3150"/>
        <w:gridCol w:w="540"/>
        <w:gridCol w:w="540"/>
        <w:gridCol w:w="540"/>
        <w:gridCol w:w="540"/>
        <w:gridCol w:w="540"/>
        <w:gridCol w:w="2520"/>
      </w:tblGrid>
      <w:tr w:rsidR="00CF49EF" w:rsidRPr="00E8498C" w:rsidTr="002E0E25">
        <w:tc>
          <w:tcPr>
            <w:tcW w:w="648" w:type="dxa"/>
            <w:vMerge w:val="restart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Bil.</w:t>
            </w:r>
          </w:p>
        </w:tc>
        <w:tc>
          <w:tcPr>
            <w:tcW w:w="3960" w:type="dxa"/>
            <w:vMerge w:val="restart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Perkara</w:t>
            </w:r>
          </w:p>
        </w:tc>
        <w:tc>
          <w:tcPr>
            <w:tcW w:w="630" w:type="dxa"/>
            <w:vMerge w:val="restart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No.</w:t>
            </w:r>
          </w:p>
        </w:tc>
        <w:tc>
          <w:tcPr>
            <w:tcW w:w="3150" w:type="dxa"/>
            <w:vMerge w:val="restart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Perkara dinilai</w:t>
            </w:r>
          </w:p>
        </w:tc>
        <w:tc>
          <w:tcPr>
            <w:tcW w:w="2700" w:type="dxa"/>
            <w:gridSpan w:val="5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Markah</w:t>
            </w:r>
          </w:p>
        </w:tc>
        <w:tc>
          <w:tcPr>
            <w:tcW w:w="2520" w:type="dxa"/>
            <w:vMerge w:val="restart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Catatan</w:t>
            </w:r>
          </w:p>
        </w:tc>
      </w:tr>
      <w:tr w:rsidR="00CF49EF" w:rsidRPr="00E8498C" w:rsidTr="002E0E25">
        <w:tc>
          <w:tcPr>
            <w:tcW w:w="648" w:type="dxa"/>
            <w:vMerge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  <w:vMerge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  <w:vMerge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540" w:type="dxa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40" w:type="dxa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40" w:type="dxa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40" w:type="dxa"/>
            <w:vAlign w:val="center"/>
          </w:tcPr>
          <w:p w:rsidR="00420D91" w:rsidRPr="00E8498C" w:rsidRDefault="00420D91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2520" w:type="dxa"/>
            <w:vMerge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</w:tcPr>
          <w:p w:rsidR="00420D91" w:rsidRPr="00E8498C" w:rsidRDefault="00420D91" w:rsidP="005D3CA4">
            <w:pPr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Polisi 5S</w:t>
            </w:r>
          </w:p>
        </w:tc>
        <w:tc>
          <w:tcPr>
            <w:tcW w:w="63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5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Dipamerkan</w:t>
            </w: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</w:tcPr>
          <w:p w:rsidR="00420D91" w:rsidRPr="00E8498C" w:rsidRDefault="00420D91" w:rsidP="005D3CA4">
            <w:pPr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Carta Jawatankuasa 5S Jabatan</w:t>
            </w:r>
          </w:p>
        </w:tc>
        <w:tc>
          <w:tcPr>
            <w:tcW w:w="63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50" w:type="dxa"/>
          </w:tcPr>
          <w:p w:rsidR="00420D91" w:rsidRPr="00E8498C" w:rsidRDefault="00420D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Dipamerkan</w:t>
            </w: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</w:tcPr>
          <w:p w:rsidR="00420D91" w:rsidRPr="00E8498C" w:rsidRDefault="00420D91" w:rsidP="005D3CA4">
            <w:pPr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Jadual Perancangan 5S</w:t>
            </w:r>
          </w:p>
        </w:tc>
        <w:tc>
          <w:tcPr>
            <w:tcW w:w="63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50" w:type="dxa"/>
          </w:tcPr>
          <w:p w:rsidR="00420D91" w:rsidRPr="00E8498C" w:rsidRDefault="00420D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Dipamerkan</w:t>
            </w: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710"/>
        </w:trPr>
        <w:tc>
          <w:tcPr>
            <w:tcW w:w="648" w:type="dxa"/>
          </w:tcPr>
          <w:p w:rsidR="00770CC8" w:rsidRPr="00E8498C" w:rsidRDefault="00770CC8" w:rsidP="005D3CA4">
            <w:pPr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Rekod gambar-gambar penambahbaikan 5S</w:t>
            </w:r>
          </w:p>
        </w:tc>
        <w:tc>
          <w:tcPr>
            <w:tcW w:w="630" w:type="dxa"/>
          </w:tcPr>
          <w:p w:rsidR="00770CC8" w:rsidRPr="00E8498C" w:rsidRDefault="00770CC8">
            <w:pPr>
              <w:rPr>
                <w:rFonts w:asciiTheme="minorHAnsi" w:hAnsiTheme="minorHAnsi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50" w:type="dxa"/>
          </w:tcPr>
          <w:p w:rsidR="00770CC8" w:rsidRPr="00E8498C" w:rsidRDefault="00770C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Dipamerkan</w:t>
            </w:r>
          </w:p>
        </w:tc>
        <w:tc>
          <w:tcPr>
            <w:tcW w:w="54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647"/>
        </w:trPr>
        <w:tc>
          <w:tcPr>
            <w:tcW w:w="648" w:type="dxa"/>
          </w:tcPr>
          <w:p w:rsidR="00770CC8" w:rsidRPr="00E8498C" w:rsidRDefault="00770CC8" w:rsidP="005D3CA4">
            <w:pPr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Zon 5S</w:t>
            </w:r>
          </w:p>
        </w:tc>
        <w:tc>
          <w:tcPr>
            <w:tcW w:w="630" w:type="dxa"/>
          </w:tcPr>
          <w:p w:rsidR="00770CC8" w:rsidRPr="00E8498C" w:rsidRDefault="00770CC8">
            <w:pPr>
              <w:rPr>
                <w:rFonts w:asciiTheme="minorHAnsi" w:hAnsiTheme="minorHAnsi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50" w:type="dxa"/>
          </w:tcPr>
          <w:p w:rsidR="00770CC8" w:rsidRPr="00E8498C" w:rsidRDefault="00770C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Dipamerkan</w:t>
            </w:r>
          </w:p>
        </w:tc>
        <w:tc>
          <w:tcPr>
            <w:tcW w:w="54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770CC8" w:rsidRPr="00E8498C" w:rsidRDefault="00770CC8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4A58C1">
        <w:trPr>
          <w:trHeight w:val="647"/>
        </w:trPr>
        <w:tc>
          <w:tcPr>
            <w:tcW w:w="648" w:type="dxa"/>
          </w:tcPr>
          <w:p w:rsidR="00420D91" w:rsidRPr="00E8498C" w:rsidRDefault="00420D91" w:rsidP="005D3CA4">
            <w:pPr>
              <w:spacing w:line="360" w:lineRule="auto"/>
              <w:ind w:left="72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420D91" w:rsidRPr="00E8498C" w:rsidRDefault="00152711" w:rsidP="005D3CA4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Jumlah markah</w:t>
            </w: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420D91" w:rsidRPr="00E8498C" w:rsidRDefault="00420D9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</w:tbl>
    <w:p w:rsidR="00420D91" w:rsidRPr="00E8498C" w:rsidRDefault="00420D91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8F6B36" w:rsidRPr="00E8498C" w:rsidRDefault="008F6B36" w:rsidP="008F6B36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  <w:r w:rsidRPr="00E8498C">
        <w:rPr>
          <w:rFonts w:asciiTheme="minorHAnsi" w:hAnsiTheme="minorHAnsi" w:cs="Arial"/>
          <w:sz w:val="22"/>
          <w:szCs w:val="22"/>
          <w:lang w:val="sv-SE"/>
        </w:rPr>
        <w:t>Kriteria</w:t>
      </w:r>
      <w:r w:rsidRPr="00E8498C">
        <w:rPr>
          <w:rFonts w:asciiTheme="minorHAnsi" w:hAnsiTheme="minorHAnsi" w:cs="Arial"/>
          <w:sz w:val="22"/>
          <w:szCs w:val="22"/>
          <w:lang w:val="sv-SE"/>
        </w:rPr>
        <w:tab/>
        <w:t xml:space="preserve">: </w:t>
      </w:r>
      <w:r w:rsidRPr="00E8498C">
        <w:rPr>
          <w:rFonts w:asciiTheme="minorHAnsi" w:hAnsiTheme="minorHAnsi" w:cs="Arial"/>
          <w:sz w:val="22"/>
          <w:szCs w:val="22"/>
          <w:u w:val="single"/>
          <w:lang w:val="sv-SE"/>
        </w:rPr>
        <w:t>Ruang Kerja Staf</w:t>
      </w:r>
    </w:p>
    <w:p w:rsidR="008F6B36" w:rsidRPr="00E8498C" w:rsidRDefault="008F6B36" w:rsidP="0087481D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  <w:r w:rsidRPr="00E8498C">
        <w:rPr>
          <w:rFonts w:asciiTheme="minorHAnsi" w:hAnsiTheme="minorHAnsi" w:cs="Arial"/>
          <w:sz w:val="22"/>
          <w:szCs w:val="22"/>
          <w:lang w:val="sv-SE"/>
        </w:rPr>
        <w:tab/>
      </w:r>
      <w:r w:rsidRPr="00E8498C">
        <w:rPr>
          <w:rFonts w:asciiTheme="minorHAnsi" w:hAnsiTheme="minorHAnsi" w:cs="Arial"/>
          <w:sz w:val="22"/>
          <w:szCs w:val="22"/>
          <w:lang w:val="sv-SE"/>
        </w:rPr>
        <w:tab/>
        <w:t xml:space="preserve">  </w:t>
      </w:r>
      <w:r w:rsidRPr="00E8498C">
        <w:rPr>
          <w:rFonts w:asciiTheme="minorHAnsi" w:hAnsiTheme="minorHAnsi" w:cs="Arial"/>
          <w:sz w:val="22"/>
          <w:szCs w:val="22"/>
          <w:u w:val="single"/>
          <w:lang w:val="sv-SE"/>
        </w:rPr>
        <w:t>_________________________________________________</w:t>
      </w:r>
      <w:r w:rsidRPr="00E8498C">
        <w:rPr>
          <w:rFonts w:asciiTheme="minorHAnsi" w:hAnsiTheme="minorHAnsi" w:cs="Arial"/>
          <w:sz w:val="22"/>
          <w:szCs w:val="22"/>
          <w:lang w:val="sv-SE"/>
        </w:rPr>
        <w:t xml:space="preserve"> (Nama staf yang diaudit)</w:t>
      </w:r>
    </w:p>
    <w:p w:rsidR="0087481D" w:rsidRPr="00E8498C" w:rsidRDefault="0087481D" w:rsidP="0087481D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540"/>
        <w:gridCol w:w="3240"/>
        <w:gridCol w:w="540"/>
        <w:gridCol w:w="540"/>
        <w:gridCol w:w="540"/>
        <w:gridCol w:w="540"/>
        <w:gridCol w:w="540"/>
        <w:gridCol w:w="2520"/>
      </w:tblGrid>
      <w:tr w:rsidR="00CF49EF" w:rsidRPr="00E8498C" w:rsidTr="002E0E25">
        <w:tc>
          <w:tcPr>
            <w:tcW w:w="648" w:type="dxa"/>
            <w:vMerge w:val="restart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Bil.</w:t>
            </w:r>
          </w:p>
        </w:tc>
        <w:tc>
          <w:tcPr>
            <w:tcW w:w="3960" w:type="dxa"/>
            <w:vMerge w:val="restart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Perkara</w:t>
            </w:r>
          </w:p>
        </w:tc>
        <w:tc>
          <w:tcPr>
            <w:tcW w:w="540" w:type="dxa"/>
            <w:vMerge w:val="restart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Perkara dinilai</w:t>
            </w:r>
          </w:p>
        </w:tc>
        <w:tc>
          <w:tcPr>
            <w:tcW w:w="2700" w:type="dxa"/>
            <w:gridSpan w:val="5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Markah</w:t>
            </w:r>
          </w:p>
        </w:tc>
        <w:tc>
          <w:tcPr>
            <w:tcW w:w="2520" w:type="dxa"/>
            <w:vMerge w:val="restart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Catatan</w:t>
            </w:r>
          </w:p>
        </w:tc>
      </w:tr>
      <w:tr w:rsidR="00CF49EF" w:rsidRPr="00E8498C" w:rsidTr="002E0E25">
        <w:tc>
          <w:tcPr>
            <w:tcW w:w="648" w:type="dxa"/>
            <w:vMerge/>
          </w:tcPr>
          <w:p w:rsidR="008F6B36" w:rsidRPr="00E8498C" w:rsidRDefault="008F6B36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8F6B36" w:rsidRPr="00E8498C" w:rsidRDefault="008F6B36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vMerge/>
          </w:tcPr>
          <w:p w:rsidR="008F6B36" w:rsidRPr="00E8498C" w:rsidRDefault="008F6B36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240" w:type="dxa"/>
            <w:vMerge/>
          </w:tcPr>
          <w:p w:rsidR="008F6B36" w:rsidRPr="00E8498C" w:rsidRDefault="008F6B36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540" w:type="dxa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40" w:type="dxa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40" w:type="dxa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40" w:type="dxa"/>
            <w:vAlign w:val="center"/>
          </w:tcPr>
          <w:p w:rsidR="008F6B36" w:rsidRPr="00E8498C" w:rsidRDefault="008F6B36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2520" w:type="dxa"/>
            <w:vMerge/>
          </w:tcPr>
          <w:p w:rsidR="008F6B36" w:rsidRPr="00E8498C" w:rsidRDefault="008F6B36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48"/>
        </w:trPr>
        <w:tc>
          <w:tcPr>
            <w:tcW w:w="648" w:type="dxa"/>
            <w:vMerge w:val="restart"/>
          </w:tcPr>
          <w:p w:rsidR="001078A5" w:rsidRPr="00E8498C" w:rsidRDefault="001078A5" w:rsidP="005D3CA4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  <w:vMerge w:val="restart"/>
          </w:tcPr>
          <w:p w:rsidR="001078A5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Meja kerja</w:t>
            </w: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240" w:type="dxa"/>
          </w:tcPr>
          <w:p w:rsidR="001078A5" w:rsidRPr="00E8498C" w:rsidRDefault="00681D4B" w:rsidP="007A7230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Barangan/peralatan disusun secara sistematik</w:t>
            </w: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52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1078A5" w:rsidRPr="00E8498C" w:rsidRDefault="001078A5" w:rsidP="005D3CA4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3240" w:type="dxa"/>
          </w:tcPr>
          <w:p w:rsidR="001078A5" w:rsidRPr="00E8498C" w:rsidRDefault="00681D4B" w:rsidP="007A7230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de-DE"/>
              </w:rPr>
              <w:t>Tiada fail/dokumen di bawah meja</w:t>
            </w: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520" w:type="dxa"/>
          </w:tcPr>
          <w:p w:rsidR="001078A5" w:rsidRPr="00E8498C" w:rsidRDefault="001078A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 w:val="restart"/>
          </w:tcPr>
          <w:p w:rsidR="00681D4B" w:rsidRPr="00E8498C" w:rsidRDefault="00681D4B" w:rsidP="005D3CA4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  <w:vMerge w:val="restart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Laci Meja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240" w:type="dxa"/>
          </w:tcPr>
          <w:p w:rsidR="00681D4B" w:rsidRPr="00E8498C" w:rsidRDefault="00681D4B" w:rsidP="007A7230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Barangan/peralatan disusun secara sistematik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52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681D4B" w:rsidRPr="00E8498C" w:rsidRDefault="00681D4B" w:rsidP="005D3CA4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3240" w:type="dxa"/>
          </w:tcPr>
          <w:p w:rsidR="00681D4B" w:rsidRPr="00E8498C" w:rsidRDefault="00681D4B" w:rsidP="007A7230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Laci dilabelkan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52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 w:val="restart"/>
          </w:tcPr>
          <w:p w:rsidR="00681D4B" w:rsidRPr="00E8498C" w:rsidRDefault="00681D4B" w:rsidP="005D3CA4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  <w:vMerge w:val="restart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Fail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240" w:type="dxa"/>
          </w:tcPr>
          <w:p w:rsidR="00681D4B" w:rsidRPr="00E8498C" w:rsidRDefault="00681D4B" w:rsidP="007A72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Dilabelkan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681D4B" w:rsidRPr="00E8498C" w:rsidRDefault="00681D4B" w:rsidP="005D3CA4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  <w:vMerge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3240" w:type="dxa"/>
          </w:tcPr>
          <w:p w:rsidR="00681D4B" w:rsidRPr="00E8498C" w:rsidRDefault="00681D4B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Disusun secara sistematik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12"/>
        </w:trPr>
        <w:tc>
          <w:tcPr>
            <w:tcW w:w="648" w:type="dxa"/>
            <w:vMerge w:val="restart"/>
          </w:tcPr>
          <w:p w:rsidR="00681D4B" w:rsidRPr="00E8498C" w:rsidRDefault="00681D4B" w:rsidP="005D3CA4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 w:val="restart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proofErr w:type="spellStart"/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>Almari</w:t>
            </w:r>
            <w:proofErr w:type="spellEnd"/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>/</w:t>
            </w:r>
            <w:proofErr w:type="spellStart"/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>Rak</w:t>
            </w:r>
            <w:proofErr w:type="spellEnd"/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>fail</w:t>
            </w:r>
            <w:proofErr w:type="spellEnd"/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>/</w:t>
            </w:r>
            <w:proofErr w:type="spellStart"/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>Kabinet</w:t>
            </w:r>
            <w:proofErr w:type="spellEnd"/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>fail</w:t>
            </w:r>
            <w:proofErr w:type="spellEnd"/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>1.</w:t>
            </w:r>
          </w:p>
        </w:tc>
        <w:tc>
          <w:tcPr>
            <w:tcW w:w="3240" w:type="dxa"/>
          </w:tcPr>
          <w:p w:rsidR="00681D4B" w:rsidRPr="00E8498C" w:rsidRDefault="00681D4B" w:rsidP="007A72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Dilabelkan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12"/>
        </w:trPr>
        <w:tc>
          <w:tcPr>
            <w:tcW w:w="648" w:type="dxa"/>
            <w:vMerge/>
          </w:tcPr>
          <w:p w:rsidR="00681D4B" w:rsidRPr="00E8498C" w:rsidRDefault="00681D4B" w:rsidP="005D3CA4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fr-FR"/>
              </w:rPr>
              <w:t>2.</w:t>
            </w:r>
          </w:p>
        </w:tc>
        <w:tc>
          <w:tcPr>
            <w:tcW w:w="3240" w:type="dxa"/>
          </w:tcPr>
          <w:p w:rsidR="00681D4B" w:rsidRPr="00E8498C" w:rsidRDefault="00681D4B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Dokumen/barangan/ peralatan disusun secara sistematik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</w:tcPr>
          <w:p w:rsidR="00681D4B" w:rsidRPr="00E8498C" w:rsidRDefault="00681D4B" w:rsidP="005D3CA4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Suis lampu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240" w:type="dxa"/>
          </w:tcPr>
          <w:p w:rsidR="00681D4B" w:rsidRPr="00E8498C" w:rsidRDefault="00681D4B" w:rsidP="007A72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Dilabelkan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647"/>
        </w:trPr>
        <w:tc>
          <w:tcPr>
            <w:tcW w:w="648" w:type="dxa"/>
          </w:tcPr>
          <w:p w:rsidR="00681D4B" w:rsidRPr="00E8498C" w:rsidRDefault="00681D4B" w:rsidP="005D3CA4">
            <w:pPr>
              <w:spacing w:line="360" w:lineRule="auto"/>
              <w:ind w:left="72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681D4B" w:rsidRPr="00E8498C" w:rsidRDefault="00152711" w:rsidP="005D3CA4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Jumlah markah</w:t>
            </w: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681D4B" w:rsidRPr="00E8498C" w:rsidRDefault="00681D4B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</w:tbl>
    <w:p w:rsidR="008F6B36" w:rsidRPr="00E8498C" w:rsidRDefault="008F6B36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D603B7" w:rsidRPr="00E8498C" w:rsidRDefault="00D603B7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2E0E25" w:rsidRPr="00E8498C" w:rsidRDefault="002E0E25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2E0E25" w:rsidRPr="00E8498C" w:rsidRDefault="002E0E25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2E0E25" w:rsidRPr="00E8498C" w:rsidRDefault="002E0E25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2E0E25" w:rsidRPr="00E8498C" w:rsidRDefault="002E0E25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D603B7" w:rsidRPr="00E8498C" w:rsidRDefault="00D603B7" w:rsidP="00D603B7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  <w:r w:rsidRPr="00E8498C">
        <w:rPr>
          <w:rFonts w:asciiTheme="minorHAnsi" w:hAnsiTheme="minorHAnsi" w:cs="Arial"/>
          <w:sz w:val="22"/>
          <w:szCs w:val="22"/>
          <w:lang w:val="sv-SE"/>
        </w:rPr>
        <w:t>Kriteria</w:t>
      </w:r>
      <w:r w:rsidRPr="00E8498C">
        <w:rPr>
          <w:rFonts w:asciiTheme="minorHAnsi" w:hAnsiTheme="minorHAnsi" w:cs="Arial"/>
          <w:sz w:val="22"/>
          <w:szCs w:val="22"/>
          <w:lang w:val="sv-SE"/>
        </w:rPr>
        <w:tab/>
        <w:t xml:space="preserve">: </w:t>
      </w:r>
      <w:r w:rsidRPr="00E8498C">
        <w:rPr>
          <w:rFonts w:asciiTheme="minorHAnsi" w:hAnsiTheme="minorHAnsi" w:cs="Arial"/>
          <w:sz w:val="22"/>
          <w:szCs w:val="22"/>
          <w:u w:val="single"/>
          <w:lang w:val="sv-SE"/>
        </w:rPr>
        <w:t>Stor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540"/>
        <w:gridCol w:w="3240"/>
        <w:gridCol w:w="540"/>
        <w:gridCol w:w="540"/>
        <w:gridCol w:w="540"/>
        <w:gridCol w:w="540"/>
        <w:gridCol w:w="540"/>
        <w:gridCol w:w="2520"/>
      </w:tblGrid>
      <w:tr w:rsidR="00CF49EF" w:rsidRPr="00E8498C" w:rsidTr="002E0E25">
        <w:tc>
          <w:tcPr>
            <w:tcW w:w="648" w:type="dxa"/>
            <w:vMerge w:val="restart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Bil.</w:t>
            </w:r>
          </w:p>
        </w:tc>
        <w:tc>
          <w:tcPr>
            <w:tcW w:w="3960" w:type="dxa"/>
            <w:vMerge w:val="restart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Perkara</w:t>
            </w:r>
          </w:p>
        </w:tc>
        <w:tc>
          <w:tcPr>
            <w:tcW w:w="540" w:type="dxa"/>
            <w:vMerge w:val="restart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Perkara dinilai</w:t>
            </w:r>
          </w:p>
        </w:tc>
        <w:tc>
          <w:tcPr>
            <w:tcW w:w="2700" w:type="dxa"/>
            <w:gridSpan w:val="5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Markah</w:t>
            </w:r>
          </w:p>
        </w:tc>
        <w:tc>
          <w:tcPr>
            <w:tcW w:w="2520" w:type="dxa"/>
            <w:vMerge w:val="restart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Catatan</w:t>
            </w:r>
          </w:p>
        </w:tc>
      </w:tr>
      <w:tr w:rsidR="00CF49EF" w:rsidRPr="00E8498C" w:rsidTr="002E0E25">
        <w:tc>
          <w:tcPr>
            <w:tcW w:w="648" w:type="dxa"/>
            <w:vMerge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vMerge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240" w:type="dxa"/>
            <w:vMerge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540" w:type="dxa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40" w:type="dxa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40" w:type="dxa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40" w:type="dxa"/>
            <w:vAlign w:val="center"/>
          </w:tcPr>
          <w:p w:rsidR="00D603B7" w:rsidRPr="00E8498C" w:rsidRDefault="00D603B7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2520" w:type="dxa"/>
            <w:vMerge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 w:val="restart"/>
          </w:tcPr>
          <w:p w:rsidR="00D603B7" w:rsidRPr="00E8498C" w:rsidRDefault="00D603B7" w:rsidP="005D3CA4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 w:val="restart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Rak</w:t>
            </w: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1,</w:t>
            </w:r>
          </w:p>
        </w:tc>
        <w:tc>
          <w:tcPr>
            <w:tcW w:w="3240" w:type="dxa"/>
          </w:tcPr>
          <w:p w:rsidR="00D603B7" w:rsidRPr="00E8498C" w:rsidRDefault="00D603B7" w:rsidP="007A72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Dilabelkan</w:t>
            </w: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D603B7" w:rsidRPr="00E8498C" w:rsidRDefault="00D603B7" w:rsidP="005D3CA4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3240" w:type="dxa"/>
          </w:tcPr>
          <w:p w:rsidR="00D603B7" w:rsidRPr="00E8498C" w:rsidRDefault="00D603B7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Dokumen/barangan/ peralatan disusun secara sistematik</w:t>
            </w: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 w:val="restart"/>
          </w:tcPr>
          <w:p w:rsidR="00D603B7" w:rsidRPr="00E8498C" w:rsidRDefault="00D603B7" w:rsidP="005D3CA4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 w:val="restart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Almari</w:t>
            </w: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240" w:type="dxa"/>
          </w:tcPr>
          <w:p w:rsidR="00D603B7" w:rsidRPr="00E8498C" w:rsidRDefault="00D603B7" w:rsidP="007A72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Dilabelkan</w:t>
            </w: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D603B7" w:rsidRPr="00E8498C" w:rsidRDefault="00D603B7" w:rsidP="005D3CA4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3240" w:type="dxa"/>
          </w:tcPr>
          <w:p w:rsidR="00D603B7" w:rsidRPr="00E8498C" w:rsidRDefault="00D603B7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Dokumen/barangan/ peralatan disusun secara sistematik</w:t>
            </w: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 w:val="restart"/>
          </w:tcPr>
          <w:p w:rsidR="00D603B7" w:rsidRPr="00E8498C" w:rsidRDefault="00D603B7" w:rsidP="005D3CA4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 w:val="restart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Lain-lain dokumen/barangan/ peralatan</w:t>
            </w: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240" w:type="dxa"/>
          </w:tcPr>
          <w:p w:rsidR="00D603B7" w:rsidRPr="00E8498C" w:rsidRDefault="00D603B7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Dilabelkan</w:t>
            </w: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D603B7" w:rsidRPr="00E8498C" w:rsidRDefault="00D603B7" w:rsidP="005D3CA4">
            <w:pPr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3240" w:type="dxa"/>
          </w:tcPr>
          <w:p w:rsidR="00D603B7" w:rsidRPr="00E8498C" w:rsidRDefault="00D603B7" w:rsidP="007A72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Disusun secara sistematik</w:t>
            </w: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647"/>
        </w:trPr>
        <w:tc>
          <w:tcPr>
            <w:tcW w:w="648" w:type="dxa"/>
          </w:tcPr>
          <w:p w:rsidR="00D603B7" w:rsidRPr="00E8498C" w:rsidRDefault="00D603B7" w:rsidP="005D3CA4">
            <w:pPr>
              <w:spacing w:line="360" w:lineRule="auto"/>
              <w:ind w:left="72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D603B7" w:rsidRPr="00E8498C" w:rsidRDefault="00152711" w:rsidP="005D3CA4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Jumlah markah</w:t>
            </w: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D603B7" w:rsidRPr="00E8498C" w:rsidRDefault="00D603B7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</w:tbl>
    <w:p w:rsidR="00D603B7" w:rsidRPr="00E8498C" w:rsidRDefault="00D603B7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</w:p>
    <w:p w:rsidR="00E8498C" w:rsidRPr="00E8498C" w:rsidRDefault="00E8498C" w:rsidP="008615F0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  <w:r w:rsidRPr="00E8498C">
        <w:rPr>
          <w:rFonts w:asciiTheme="minorHAnsi" w:hAnsiTheme="minorHAnsi" w:cs="Arial"/>
          <w:sz w:val="22"/>
          <w:szCs w:val="22"/>
          <w:lang w:val="sv-SE"/>
        </w:rPr>
        <w:br w:type="page"/>
      </w:r>
    </w:p>
    <w:p w:rsidR="008615F0" w:rsidRPr="00E8498C" w:rsidRDefault="008615F0" w:rsidP="008615F0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  <w:r w:rsidRPr="00E8498C">
        <w:rPr>
          <w:rFonts w:asciiTheme="minorHAnsi" w:hAnsiTheme="minorHAnsi" w:cs="Arial"/>
          <w:sz w:val="22"/>
          <w:szCs w:val="22"/>
          <w:lang w:val="sv-SE"/>
        </w:rPr>
        <w:lastRenderedPageBreak/>
        <w:t>Kriteria</w:t>
      </w:r>
      <w:r w:rsidRPr="00E8498C">
        <w:rPr>
          <w:rFonts w:asciiTheme="minorHAnsi" w:hAnsiTheme="minorHAnsi" w:cs="Arial"/>
          <w:sz w:val="22"/>
          <w:szCs w:val="22"/>
          <w:lang w:val="sv-SE"/>
        </w:rPr>
        <w:tab/>
        <w:t xml:space="preserve">: </w:t>
      </w:r>
      <w:r w:rsidRPr="00E8498C">
        <w:rPr>
          <w:rFonts w:asciiTheme="minorHAnsi" w:hAnsiTheme="minorHAnsi" w:cs="Arial"/>
          <w:sz w:val="22"/>
          <w:szCs w:val="22"/>
          <w:u w:val="single"/>
          <w:lang w:val="sv-SE"/>
        </w:rPr>
        <w:t>Tempat umum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540"/>
        <w:gridCol w:w="3150"/>
        <w:gridCol w:w="630"/>
        <w:gridCol w:w="540"/>
        <w:gridCol w:w="540"/>
        <w:gridCol w:w="540"/>
        <w:gridCol w:w="540"/>
        <w:gridCol w:w="2520"/>
      </w:tblGrid>
      <w:tr w:rsidR="00CF49EF" w:rsidRPr="00E8498C" w:rsidTr="002E0E25">
        <w:tc>
          <w:tcPr>
            <w:tcW w:w="648" w:type="dxa"/>
            <w:vMerge w:val="restart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Bil.</w:t>
            </w:r>
          </w:p>
        </w:tc>
        <w:tc>
          <w:tcPr>
            <w:tcW w:w="3960" w:type="dxa"/>
            <w:vMerge w:val="restart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Perkara</w:t>
            </w:r>
          </w:p>
        </w:tc>
        <w:tc>
          <w:tcPr>
            <w:tcW w:w="540" w:type="dxa"/>
            <w:vMerge w:val="restart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No.</w:t>
            </w:r>
          </w:p>
        </w:tc>
        <w:tc>
          <w:tcPr>
            <w:tcW w:w="3150" w:type="dxa"/>
            <w:vMerge w:val="restart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Perkara dinilai</w:t>
            </w:r>
          </w:p>
        </w:tc>
        <w:tc>
          <w:tcPr>
            <w:tcW w:w="2790" w:type="dxa"/>
            <w:gridSpan w:val="5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Markah</w:t>
            </w:r>
          </w:p>
        </w:tc>
        <w:tc>
          <w:tcPr>
            <w:tcW w:w="2520" w:type="dxa"/>
            <w:vMerge w:val="restart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Catatan</w:t>
            </w:r>
          </w:p>
        </w:tc>
      </w:tr>
      <w:tr w:rsidR="00CF49EF" w:rsidRPr="00E8498C" w:rsidTr="002E0E25">
        <w:tc>
          <w:tcPr>
            <w:tcW w:w="648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540" w:type="dxa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40" w:type="dxa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40" w:type="dxa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40" w:type="dxa"/>
            <w:vAlign w:val="center"/>
          </w:tcPr>
          <w:p w:rsidR="008615F0" w:rsidRPr="00E8498C" w:rsidRDefault="008615F0" w:rsidP="005D3CA4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252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 w:val="restart"/>
          </w:tcPr>
          <w:p w:rsidR="008615F0" w:rsidRPr="00E8498C" w:rsidRDefault="008615F0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 w:val="restart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Ruang tetamu</w:t>
            </w: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1,</w:t>
            </w:r>
          </w:p>
        </w:tc>
        <w:tc>
          <w:tcPr>
            <w:tcW w:w="3150" w:type="dxa"/>
          </w:tcPr>
          <w:p w:rsidR="008615F0" w:rsidRPr="00E8498C" w:rsidRDefault="00C607F0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Barangan/peralatan/ dokumen disusun secara sistematik</w:t>
            </w:r>
          </w:p>
        </w:tc>
        <w:tc>
          <w:tcPr>
            <w:tcW w:w="63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8615F0" w:rsidRPr="00E8498C" w:rsidRDefault="008615F0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3150" w:type="dxa"/>
          </w:tcPr>
          <w:p w:rsidR="008615F0" w:rsidRPr="00E8498C" w:rsidRDefault="00C607F0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Barangan/peralatan/ dokumen dilabel</w:t>
            </w:r>
          </w:p>
        </w:tc>
        <w:tc>
          <w:tcPr>
            <w:tcW w:w="63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 w:val="restart"/>
          </w:tcPr>
          <w:p w:rsidR="008615F0" w:rsidRPr="00E8498C" w:rsidRDefault="008615F0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 w:val="restart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Bilik mesyuarat</w:t>
            </w: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50" w:type="dxa"/>
          </w:tcPr>
          <w:p w:rsidR="008615F0" w:rsidRPr="00E8498C" w:rsidRDefault="000A1CDB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Barangan/peralatan/ dokumen disusun secara sistematik</w:t>
            </w:r>
          </w:p>
        </w:tc>
        <w:tc>
          <w:tcPr>
            <w:tcW w:w="63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8615F0" w:rsidRPr="00E8498C" w:rsidRDefault="008615F0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3150" w:type="dxa"/>
          </w:tcPr>
          <w:p w:rsidR="008615F0" w:rsidRPr="00E8498C" w:rsidRDefault="000A1CDB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Barangan/peralatan/ dokumen dilabel</w:t>
            </w:r>
          </w:p>
        </w:tc>
        <w:tc>
          <w:tcPr>
            <w:tcW w:w="63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8615F0" w:rsidRPr="00E8498C" w:rsidRDefault="008615F0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3.</w:t>
            </w:r>
          </w:p>
        </w:tc>
        <w:tc>
          <w:tcPr>
            <w:tcW w:w="3150" w:type="dxa"/>
          </w:tcPr>
          <w:p w:rsidR="008615F0" w:rsidRPr="00E8498C" w:rsidRDefault="008615F0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Ada arahan/tatacara menggunakan bilik mesyuarat</w:t>
            </w:r>
          </w:p>
        </w:tc>
        <w:tc>
          <w:tcPr>
            <w:tcW w:w="63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8615F0" w:rsidRPr="00E8498C" w:rsidRDefault="008615F0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4.</w:t>
            </w:r>
          </w:p>
        </w:tc>
        <w:tc>
          <w:tcPr>
            <w:tcW w:w="3150" w:type="dxa"/>
          </w:tcPr>
          <w:p w:rsidR="008615F0" w:rsidRPr="00E8498C" w:rsidRDefault="008615F0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Suis lampu dilabelkan</w:t>
            </w:r>
          </w:p>
        </w:tc>
        <w:tc>
          <w:tcPr>
            <w:tcW w:w="63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 w:val="restart"/>
          </w:tcPr>
          <w:p w:rsidR="008615F0" w:rsidRPr="00E8498C" w:rsidRDefault="008615F0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 w:val="restart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Ruang kudapan</w:t>
            </w: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50" w:type="dxa"/>
          </w:tcPr>
          <w:p w:rsidR="008615F0" w:rsidRPr="00E8498C" w:rsidRDefault="000A1CDB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Barangan/peralatan/ dokumen disusun secara sistematik</w:t>
            </w:r>
          </w:p>
        </w:tc>
        <w:tc>
          <w:tcPr>
            <w:tcW w:w="63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8615F0" w:rsidRPr="00E8498C" w:rsidRDefault="008615F0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3150" w:type="dxa"/>
          </w:tcPr>
          <w:p w:rsidR="008615F0" w:rsidRPr="00E8498C" w:rsidRDefault="000A1CDB" w:rsidP="007A72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Barangan/peralatan/ dokumen dilabel</w:t>
            </w:r>
          </w:p>
        </w:tc>
        <w:tc>
          <w:tcPr>
            <w:tcW w:w="63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8615F0" w:rsidRPr="00E8498C" w:rsidRDefault="008615F0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3.</w:t>
            </w:r>
          </w:p>
        </w:tc>
        <w:tc>
          <w:tcPr>
            <w:tcW w:w="3150" w:type="dxa"/>
          </w:tcPr>
          <w:p w:rsidR="008615F0" w:rsidRPr="00E8498C" w:rsidRDefault="008615F0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Ada arahan/tatacara menggunakan ruang kudapan</w:t>
            </w:r>
          </w:p>
        </w:tc>
        <w:tc>
          <w:tcPr>
            <w:tcW w:w="63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8615F0" w:rsidRPr="00E8498C" w:rsidRDefault="008615F0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4.</w:t>
            </w:r>
          </w:p>
        </w:tc>
        <w:tc>
          <w:tcPr>
            <w:tcW w:w="3150" w:type="dxa"/>
          </w:tcPr>
          <w:p w:rsidR="008615F0" w:rsidRPr="00E8498C" w:rsidRDefault="008615F0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Suis lampu dilabelkan</w:t>
            </w:r>
          </w:p>
        </w:tc>
        <w:tc>
          <w:tcPr>
            <w:tcW w:w="63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 w:val="restart"/>
          </w:tcPr>
          <w:p w:rsidR="008A2DC5" w:rsidRPr="00E8498C" w:rsidRDefault="008A2DC5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 w:val="restart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Tandas</w:t>
            </w:r>
          </w:p>
        </w:tc>
        <w:tc>
          <w:tcPr>
            <w:tcW w:w="54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150" w:type="dxa"/>
          </w:tcPr>
          <w:p w:rsidR="008A2DC5" w:rsidRPr="00E8498C" w:rsidRDefault="008A2DC5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Dilabelkan</w:t>
            </w:r>
          </w:p>
        </w:tc>
        <w:tc>
          <w:tcPr>
            <w:tcW w:w="63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530"/>
        </w:trPr>
        <w:tc>
          <w:tcPr>
            <w:tcW w:w="648" w:type="dxa"/>
            <w:vMerge/>
          </w:tcPr>
          <w:p w:rsidR="008A2DC5" w:rsidRPr="00E8498C" w:rsidRDefault="008A2DC5" w:rsidP="005D3CA4">
            <w:pPr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vMerge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3150" w:type="dxa"/>
          </w:tcPr>
          <w:p w:rsidR="008A2DC5" w:rsidRPr="00E8498C" w:rsidRDefault="008A2DC5" w:rsidP="007A7230">
            <w:pPr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Ada arahan/tatacara menggunakan tandas</w:t>
            </w:r>
          </w:p>
        </w:tc>
        <w:tc>
          <w:tcPr>
            <w:tcW w:w="63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8A2DC5" w:rsidRPr="00E8498C" w:rsidRDefault="008A2DC5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647"/>
        </w:trPr>
        <w:tc>
          <w:tcPr>
            <w:tcW w:w="648" w:type="dxa"/>
            <w:tcBorders>
              <w:bottom w:val="thickThinSmallGap" w:sz="24" w:space="0" w:color="auto"/>
            </w:tcBorders>
          </w:tcPr>
          <w:p w:rsidR="008615F0" w:rsidRPr="00E8498C" w:rsidRDefault="008615F0" w:rsidP="005D3CA4">
            <w:pPr>
              <w:spacing w:line="360" w:lineRule="auto"/>
              <w:ind w:left="72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7650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8615F0" w:rsidRPr="00E8498C" w:rsidRDefault="00152711" w:rsidP="005D3CA4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sz w:val="22"/>
                <w:szCs w:val="22"/>
                <w:lang w:val="sv-SE"/>
              </w:rPr>
              <w:t>Jumlah markah</w:t>
            </w:r>
          </w:p>
        </w:tc>
        <w:tc>
          <w:tcPr>
            <w:tcW w:w="630" w:type="dxa"/>
            <w:tcBorders>
              <w:bottom w:val="thickThinSmallGap" w:sz="24" w:space="0" w:color="auto"/>
            </w:tcBorders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615F0" w:rsidRPr="00E8498C" w:rsidRDefault="008615F0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  <w:tr w:rsidR="00CF49EF" w:rsidRPr="00E8498C" w:rsidTr="002E0E25">
        <w:trPr>
          <w:trHeight w:val="647"/>
        </w:trPr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16041" w:rsidRPr="00E8498C" w:rsidRDefault="00E16041" w:rsidP="005D3CA4">
            <w:pPr>
              <w:spacing w:line="360" w:lineRule="auto"/>
              <w:ind w:left="72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7650" w:type="dxa"/>
            <w:gridSpan w:val="3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16041" w:rsidRPr="00E8498C" w:rsidRDefault="00E16041" w:rsidP="005D3CA4">
            <w:pPr>
              <w:jc w:val="center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  <w:r w:rsidRPr="00E8498C">
              <w:rPr>
                <w:rFonts w:asciiTheme="minorHAnsi" w:hAnsiTheme="minorHAnsi" w:cs="Arial"/>
                <w:b/>
                <w:bCs/>
                <w:sz w:val="22"/>
                <w:szCs w:val="22"/>
                <w:lang w:val="sv-SE"/>
              </w:rPr>
              <w:t>Jumlah markah keseluruhan</w:t>
            </w:r>
          </w:p>
        </w:tc>
        <w:tc>
          <w:tcPr>
            <w:tcW w:w="2790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6041" w:rsidRPr="00E8498C" w:rsidRDefault="00E1604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tcBorders>
              <w:left w:val="thickThinSmallGap" w:sz="24" w:space="0" w:color="auto"/>
              <w:bottom w:val="nil"/>
              <w:right w:val="nil"/>
            </w:tcBorders>
          </w:tcPr>
          <w:p w:rsidR="00E16041" w:rsidRPr="00E8498C" w:rsidRDefault="00E16041" w:rsidP="005D3C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sv-SE"/>
              </w:rPr>
            </w:pPr>
          </w:p>
        </w:tc>
      </w:tr>
    </w:tbl>
    <w:p w:rsidR="008615F0" w:rsidRPr="00E8498C" w:rsidRDefault="008615F0" w:rsidP="00BB44EA">
      <w:pPr>
        <w:spacing w:line="360" w:lineRule="auto"/>
        <w:rPr>
          <w:rFonts w:asciiTheme="minorHAnsi" w:hAnsiTheme="minorHAnsi" w:cs="Arial"/>
          <w:sz w:val="22"/>
          <w:szCs w:val="22"/>
          <w:lang w:val="sv-SE"/>
        </w:rPr>
      </w:pPr>
      <w:bookmarkStart w:id="0" w:name="_GoBack"/>
      <w:bookmarkEnd w:id="0"/>
    </w:p>
    <w:sectPr w:rsidR="008615F0" w:rsidRPr="00E8498C" w:rsidSect="00E8498C">
      <w:footerReference w:type="default" r:id="rId8"/>
      <w:pgSz w:w="15840" w:h="12240" w:orient="landscape"/>
      <w:pgMar w:top="99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A0" w:rsidRDefault="00A22AA0">
      <w:r>
        <w:separator/>
      </w:r>
    </w:p>
  </w:endnote>
  <w:endnote w:type="continuationSeparator" w:id="0">
    <w:p w:rsidR="00A22AA0" w:rsidRDefault="00A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A4" w:rsidRPr="005D3CA4" w:rsidRDefault="005D3CA4">
    <w:pPr>
      <w:pStyle w:val="Footer"/>
      <w:rPr>
        <w:sz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A0" w:rsidRDefault="00A22AA0">
      <w:r>
        <w:separator/>
      </w:r>
    </w:p>
  </w:footnote>
  <w:footnote w:type="continuationSeparator" w:id="0">
    <w:p w:rsidR="00A22AA0" w:rsidRDefault="00A2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42A2"/>
    <w:multiLevelType w:val="multilevel"/>
    <w:tmpl w:val="F808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F376F"/>
    <w:multiLevelType w:val="multilevel"/>
    <w:tmpl w:val="03AC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D6333"/>
    <w:multiLevelType w:val="hybridMultilevel"/>
    <w:tmpl w:val="C42EA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67439"/>
    <w:multiLevelType w:val="hybridMultilevel"/>
    <w:tmpl w:val="F808D1D6"/>
    <w:lvl w:ilvl="0" w:tplc="5AFCFAFA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80935"/>
    <w:multiLevelType w:val="hybridMultilevel"/>
    <w:tmpl w:val="DA161E86"/>
    <w:lvl w:ilvl="0" w:tplc="072463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218DB"/>
    <w:multiLevelType w:val="multilevel"/>
    <w:tmpl w:val="DA161E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8630A"/>
    <w:multiLevelType w:val="hybridMultilevel"/>
    <w:tmpl w:val="A4D28E26"/>
    <w:lvl w:ilvl="0" w:tplc="5AFCFAFA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91F50"/>
    <w:multiLevelType w:val="hybridMultilevel"/>
    <w:tmpl w:val="F1447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4A5705"/>
    <w:multiLevelType w:val="multilevel"/>
    <w:tmpl w:val="AED2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F57BE"/>
    <w:multiLevelType w:val="multilevel"/>
    <w:tmpl w:val="C42E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4D6A1F"/>
    <w:multiLevelType w:val="multilevel"/>
    <w:tmpl w:val="AED2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04AA5"/>
    <w:multiLevelType w:val="hybridMultilevel"/>
    <w:tmpl w:val="AED236BE"/>
    <w:lvl w:ilvl="0" w:tplc="5AFCFAFA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9545F"/>
    <w:multiLevelType w:val="hybridMultilevel"/>
    <w:tmpl w:val="03AC1B40"/>
    <w:lvl w:ilvl="0" w:tplc="5AFCFAFA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F7DD4"/>
    <w:multiLevelType w:val="hybridMultilevel"/>
    <w:tmpl w:val="08EA4734"/>
    <w:lvl w:ilvl="0" w:tplc="5AFCFAFA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2E7509"/>
    <w:multiLevelType w:val="multilevel"/>
    <w:tmpl w:val="AED2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71"/>
    <w:rsid w:val="000540EE"/>
    <w:rsid w:val="000A1CDB"/>
    <w:rsid w:val="000B7A83"/>
    <w:rsid w:val="001078A5"/>
    <w:rsid w:val="00152711"/>
    <w:rsid w:val="00224CD3"/>
    <w:rsid w:val="00225671"/>
    <w:rsid w:val="002C30FB"/>
    <w:rsid w:val="002D34F5"/>
    <w:rsid w:val="002D5191"/>
    <w:rsid w:val="002E0E25"/>
    <w:rsid w:val="002E6DF2"/>
    <w:rsid w:val="00336906"/>
    <w:rsid w:val="00341E81"/>
    <w:rsid w:val="00351D9B"/>
    <w:rsid w:val="00380235"/>
    <w:rsid w:val="00420D91"/>
    <w:rsid w:val="004A58C1"/>
    <w:rsid w:val="004B7821"/>
    <w:rsid w:val="004E0D09"/>
    <w:rsid w:val="00545A45"/>
    <w:rsid w:val="005A5F64"/>
    <w:rsid w:val="005D3B74"/>
    <w:rsid w:val="005D3CA4"/>
    <w:rsid w:val="005F782A"/>
    <w:rsid w:val="00667BEE"/>
    <w:rsid w:val="00681D4B"/>
    <w:rsid w:val="00731981"/>
    <w:rsid w:val="00742857"/>
    <w:rsid w:val="00743B93"/>
    <w:rsid w:val="007624FC"/>
    <w:rsid w:val="00770CC8"/>
    <w:rsid w:val="007725CF"/>
    <w:rsid w:val="007A7230"/>
    <w:rsid w:val="007C344D"/>
    <w:rsid w:val="007F5DE6"/>
    <w:rsid w:val="00803BFA"/>
    <w:rsid w:val="008079A1"/>
    <w:rsid w:val="008615F0"/>
    <w:rsid w:val="0087481D"/>
    <w:rsid w:val="008A2DC5"/>
    <w:rsid w:val="008B5EB7"/>
    <w:rsid w:val="008C327C"/>
    <w:rsid w:val="008F6B36"/>
    <w:rsid w:val="0095782D"/>
    <w:rsid w:val="00977F86"/>
    <w:rsid w:val="00981771"/>
    <w:rsid w:val="009E75BF"/>
    <w:rsid w:val="009F0E92"/>
    <w:rsid w:val="00A22AA0"/>
    <w:rsid w:val="00A401AF"/>
    <w:rsid w:val="00AB6A37"/>
    <w:rsid w:val="00B04946"/>
    <w:rsid w:val="00B065D3"/>
    <w:rsid w:val="00B6278C"/>
    <w:rsid w:val="00B76158"/>
    <w:rsid w:val="00BB44EA"/>
    <w:rsid w:val="00BF01A1"/>
    <w:rsid w:val="00C607F0"/>
    <w:rsid w:val="00CC792D"/>
    <w:rsid w:val="00CF49EF"/>
    <w:rsid w:val="00D112E9"/>
    <w:rsid w:val="00D460B6"/>
    <w:rsid w:val="00D603B7"/>
    <w:rsid w:val="00D6725A"/>
    <w:rsid w:val="00D758E0"/>
    <w:rsid w:val="00DB6EC4"/>
    <w:rsid w:val="00DC1E14"/>
    <w:rsid w:val="00E16041"/>
    <w:rsid w:val="00E74D83"/>
    <w:rsid w:val="00E8498C"/>
    <w:rsid w:val="00EA53DB"/>
    <w:rsid w:val="00ED3E6E"/>
    <w:rsid w:val="00F0746A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D1A18-EBD0-4F37-AA35-66117293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56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56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327C"/>
  </w:style>
  <w:style w:type="character" w:customStyle="1" w:styleId="FooterChar">
    <w:name w:val="Footer Char"/>
    <w:basedOn w:val="DefaultParagraphFont"/>
    <w:link w:val="Footer"/>
    <w:uiPriority w:val="99"/>
    <w:rsid w:val="005D3CA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AUDIT AMALAN 5S</vt:lpstr>
    </vt:vector>
  </TitlesOfParts>
  <Company>Hewlett-Packard Company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AUDIT AMALAN 5S</dc:title>
  <dc:subject/>
  <dc:creator>KUKTEM</dc:creator>
  <cp:keywords/>
  <cp:lastModifiedBy>Puspek UniMap</cp:lastModifiedBy>
  <cp:revision>4</cp:revision>
  <cp:lastPrinted>2009-07-06T01:40:00Z</cp:lastPrinted>
  <dcterms:created xsi:type="dcterms:W3CDTF">2019-10-15T01:31:00Z</dcterms:created>
  <dcterms:modified xsi:type="dcterms:W3CDTF">2019-10-15T01:38:00Z</dcterms:modified>
</cp:coreProperties>
</file>